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47" w:rsidRPr="0064192A" w:rsidRDefault="00077B47" w:rsidP="00C051F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4192A">
        <w:rPr>
          <w:rFonts w:ascii="Times New Roman" w:hAnsi="Times New Roman" w:cs="Times New Roman"/>
          <w:sz w:val="26"/>
          <w:szCs w:val="26"/>
        </w:rPr>
        <w:t>Warszawa, dn. …………………….</w:t>
      </w:r>
    </w:p>
    <w:p w:rsidR="00077B47" w:rsidRDefault="00077B47" w:rsidP="00C051F0">
      <w:pPr>
        <w:spacing w:line="240" w:lineRule="auto"/>
        <w:rPr>
          <w:rFonts w:ascii="Times New Roman" w:hAnsi="Times New Roman" w:cs="Times New Roman"/>
        </w:rPr>
      </w:pPr>
    </w:p>
    <w:p w:rsidR="00077B47" w:rsidRPr="00C051F0" w:rsidRDefault="00077B47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1F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77B47" w:rsidRPr="00C051F0" w:rsidRDefault="00077B47" w:rsidP="00C051F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077B47" w:rsidRPr="0064192A" w:rsidRDefault="00077B47" w:rsidP="00C051F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77B47" w:rsidRPr="0064192A" w:rsidRDefault="00077B47" w:rsidP="00C051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92A"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77B47" w:rsidRPr="0064192A" w:rsidRDefault="00077B47" w:rsidP="00C051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92A">
        <w:rPr>
          <w:rFonts w:ascii="Times New Roman" w:hAnsi="Times New Roman" w:cs="Times New Roman"/>
          <w:sz w:val="26"/>
          <w:szCs w:val="26"/>
        </w:rPr>
        <w:t xml:space="preserve">Wyrażam zgodę/ nie wyrażam zgody na udział mojego dziecka </w:t>
      </w:r>
    </w:p>
    <w:p w:rsidR="00077B47" w:rsidRPr="00C051F0" w:rsidRDefault="00077B47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1F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C051F0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077B47" w:rsidRPr="00C051F0" w:rsidRDefault="00077B47" w:rsidP="00C051F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077B47" w:rsidRPr="00C051F0" w:rsidRDefault="00077B47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C5595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2C5595">
        <w:rPr>
          <w:rFonts w:ascii="Times New Roman" w:hAnsi="Times New Roman" w:cs="Times New Roman"/>
          <w:sz w:val="28"/>
          <w:szCs w:val="28"/>
        </w:rPr>
        <w:t xml:space="preserve"> 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……………………………….. …………………………</w:t>
      </w:r>
      <w:r w:rsidR="00C051F0">
        <w:rPr>
          <w:rFonts w:ascii="Times New Roman" w:hAnsi="Times New Roman" w:cs="Times New Roman"/>
          <w:sz w:val="20"/>
          <w:szCs w:val="20"/>
        </w:rPr>
        <w:t>………………………………...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077B47" w:rsidRPr="00C051F0" w:rsidRDefault="00077B47" w:rsidP="00C051F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Data urodzenia</w:t>
      </w:r>
    </w:p>
    <w:p w:rsidR="00077B47" w:rsidRPr="0064192A" w:rsidRDefault="00077B47" w:rsidP="00C05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92A">
        <w:rPr>
          <w:rFonts w:ascii="Times New Roman" w:hAnsi="Times New Roman" w:cs="Times New Roman"/>
          <w:sz w:val="26"/>
          <w:szCs w:val="26"/>
        </w:rPr>
        <w:t>w badaniu przesiewowym przeprowadzonym na terenie Przedszkola nr 427 „Kraina Radości” w Warszawie przez psychologa opiekującego się dziećm</w:t>
      </w:r>
      <w:r w:rsidR="005178C8" w:rsidRPr="0064192A">
        <w:rPr>
          <w:rFonts w:ascii="Times New Roman" w:hAnsi="Times New Roman" w:cs="Times New Roman"/>
          <w:sz w:val="26"/>
          <w:szCs w:val="26"/>
        </w:rPr>
        <w:t>i z ramienia przedszkola</w:t>
      </w:r>
      <w:r w:rsidRPr="0064192A">
        <w:rPr>
          <w:rFonts w:ascii="Times New Roman" w:hAnsi="Times New Roman" w:cs="Times New Roman"/>
          <w:sz w:val="26"/>
          <w:szCs w:val="26"/>
        </w:rPr>
        <w:t>.</w:t>
      </w:r>
    </w:p>
    <w:p w:rsidR="00077B47" w:rsidRPr="00425E4A" w:rsidRDefault="00077B47" w:rsidP="00C051F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E4A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077B47" w:rsidRPr="00425E4A" w:rsidRDefault="00077B47" w:rsidP="00C051F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25E4A">
        <w:rPr>
          <w:rFonts w:ascii="Times New Roman" w:hAnsi="Times New Roman" w:cs="Times New Roman"/>
          <w:i/>
          <w:sz w:val="20"/>
          <w:szCs w:val="20"/>
        </w:rPr>
        <w:t>Podpis rodzica</w:t>
      </w:r>
    </w:p>
    <w:p w:rsidR="00425E4A" w:rsidRDefault="00425E4A" w:rsidP="00077B47"/>
    <w:p w:rsidR="00C051F0" w:rsidRPr="0064192A" w:rsidRDefault="00C051F0" w:rsidP="00C051F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192A">
        <w:rPr>
          <w:rFonts w:ascii="Times New Roman" w:hAnsi="Times New Roman" w:cs="Times New Roman"/>
          <w:sz w:val="26"/>
          <w:szCs w:val="26"/>
        </w:rPr>
        <w:t>Warszawa, dn. …………………….</w:t>
      </w:r>
    </w:p>
    <w:p w:rsidR="00C051F0" w:rsidRDefault="00C051F0" w:rsidP="00C051F0">
      <w:pPr>
        <w:spacing w:line="240" w:lineRule="auto"/>
        <w:rPr>
          <w:rFonts w:ascii="Times New Roman" w:hAnsi="Times New Roman" w:cs="Times New Roman"/>
        </w:rPr>
      </w:pPr>
    </w:p>
    <w:p w:rsidR="00C051F0" w:rsidRPr="00C051F0" w:rsidRDefault="00C051F0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1F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051F0" w:rsidRPr="00C051F0" w:rsidRDefault="00C051F0" w:rsidP="00C051F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Imię i nazwisko rodzica</w:t>
      </w:r>
    </w:p>
    <w:p w:rsidR="00C051F0" w:rsidRPr="00425E4A" w:rsidRDefault="00C051F0" w:rsidP="00C051F0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051F0" w:rsidRPr="00425E4A" w:rsidRDefault="00C051F0" w:rsidP="00C051F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E4A"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C051F0" w:rsidRPr="00425E4A" w:rsidRDefault="00C051F0" w:rsidP="00C051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5E4A">
        <w:rPr>
          <w:rFonts w:ascii="Times New Roman" w:hAnsi="Times New Roman" w:cs="Times New Roman"/>
          <w:sz w:val="26"/>
          <w:szCs w:val="26"/>
        </w:rPr>
        <w:t xml:space="preserve">Wyrażam zgodę/ nie wyrażam zgody na udział mojego dziecka </w:t>
      </w:r>
    </w:p>
    <w:p w:rsidR="00C051F0" w:rsidRPr="00C051F0" w:rsidRDefault="00C051F0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1F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C051F0" w:rsidRPr="00C051F0" w:rsidRDefault="00C051F0" w:rsidP="00C051F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C051F0" w:rsidRPr="00C051F0" w:rsidRDefault="00C051F0" w:rsidP="00C05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25E4A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2C5595">
        <w:rPr>
          <w:rFonts w:ascii="Times New Roman" w:hAnsi="Times New Roman" w:cs="Times New Roman"/>
          <w:sz w:val="28"/>
          <w:szCs w:val="28"/>
        </w:rPr>
        <w:t xml:space="preserve"> 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………………………………..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  <w:r w:rsidRPr="00C051F0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C051F0" w:rsidRPr="00C051F0" w:rsidRDefault="00C051F0" w:rsidP="00C051F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1F0">
        <w:rPr>
          <w:rFonts w:ascii="Times New Roman" w:hAnsi="Times New Roman" w:cs="Times New Roman"/>
          <w:i/>
          <w:sz w:val="20"/>
          <w:szCs w:val="20"/>
        </w:rPr>
        <w:t>Data urodzenia</w:t>
      </w:r>
    </w:p>
    <w:p w:rsidR="00C051F0" w:rsidRPr="00425E4A" w:rsidRDefault="00C051F0" w:rsidP="00C05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E4A">
        <w:rPr>
          <w:rFonts w:ascii="Times New Roman" w:hAnsi="Times New Roman" w:cs="Times New Roman"/>
          <w:sz w:val="26"/>
          <w:szCs w:val="26"/>
        </w:rPr>
        <w:t>w badaniu przesiewowym przeprowadzonym na terenie Przedszkola nr 427 „Kraina Radości” w Warszawie przez psychologa opiekującego się dziećmi z </w:t>
      </w:r>
      <w:r w:rsidR="00425E4A" w:rsidRPr="00425E4A">
        <w:rPr>
          <w:rFonts w:ascii="Times New Roman" w:hAnsi="Times New Roman" w:cs="Times New Roman"/>
          <w:sz w:val="26"/>
          <w:szCs w:val="26"/>
        </w:rPr>
        <w:t>ramienia Poradni Psychologiczna – Pedagogicznej nr 24, Al. Rzeczypospolitej 14</w:t>
      </w:r>
      <w:r w:rsidRPr="00425E4A">
        <w:rPr>
          <w:rFonts w:ascii="Times New Roman" w:hAnsi="Times New Roman" w:cs="Times New Roman"/>
          <w:sz w:val="26"/>
          <w:szCs w:val="26"/>
        </w:rPr>
        <w:t>.</w:t>
      </w:r>
    </w:p>
    <w:p w:rsidR="00C051F0" w:rsidRPr="00425E4A" w:rsidRDefault="00C051F0" w:rsidP="00C051F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E4A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C051F0" w:rsidRPr="00425E4A" w:rsidRDefault="00425E4A" w:rsidP="00425E4A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rodzica</w:t>
      </w:r>
    </w:p>
    <w:sectPr w:rsidR="00C051F0" w:rsidRPr="0042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47"/>
    <w:rsid w:val="00077B47"/>
    <w:rsid w:val="000C7A12"/>
    <w:rsid w:val="00425E4A"/>
    <w:rsid w:val="005178C8"/>
    <w:rsid w:val="0064192A"/>
    <w:rsid w:val="00A6582C"/>
    <w:rsid w:val="00C051F0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0903-FE51-4EC9-9263-5E0D040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cp:lastPrinted>2019-08-30T09:49:00Z</cp:lastPrinted>
  <dcterms:created xsi:type="dcterms:W3CDTF">2019-09-03T15:59:00Z</dcterms:created>
  <dcterms:modified xsi:type="dcterms:W3CDTF">2019-09-03T15:59:00Z</dcterms:modified>
</cp:coreProperties>
</file>