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6D733" w14:textId="137675AB" w:rsidR="00162514" w:rsidRPr="0026131D" w:rsidRDefault="00162514" w:rsidP="0026131D">
      <w:pPr>
        <w:rPr>
          <w:sz w:val="24"/>
          <w:szCs w:val="24"/>
        </w:rPr>
      </w:pPr>
      <w:r w:rsidRPr="0026131D">
        <w:rPr>
          <w:sz w:val="24"/>
          <w:szCs w:val="24"/>
        </w:rPr>
        <w:t>Przedszkole nr 427 „Kraina Radości” w Warszawie</w:t>
      </w:r>
    </w:p>
    <w:p w14:paraId="62BC015C" w14:textId="1408F45C" w:rsidR="009A706F" w:rsidRPr="003D0152" w:rsidRDefault="00162514" w:rsidP="003D0152">
      <w:pPr>
        <w:pStyle w:val="Nagwek1"/>
        <w:spacing w:before="0" w:line="360" w:lineRule="auto"/>
        <w:rPr>
          <w:rFonts w:asciiTheme="minorHAnsi" w:hAnsiTheme="minorHAnsi" w:cstheme="minorHAnsi"/>
          <w:b/>
          <w:color w:val="auto"/>
        </w:rPr>
      </w:pPr>
      <w:r w:rsidRPr="003D0152">
        <w:rPr>
          <w:rFonts w:asciiTheme="minorHAnsi" w:hAnsiTheme="minorHAnsi" w:cstheme="minorHAnsi"/>
          <w:b/>
          <w:color w:val="auto"/>
        </w:rPr>
        <w:t>Zgody rodziców / opiekunów prawnych</w:t>
      </w:r>
    </w:p>
    <w:p w14:paraId="7EBC3D8B" w14:textId="2AF9EF8F" w:rsidR="009A706F" w:rsidRDefault="009A706F" w:rsidP="003D0152">
      <w:p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>Imię i nazwisko dziecka: ……………………………………………………</w:t>
      </w:r>
      <w:r w:rsidR="0026131D">
        <w:rPr>
          <w:rFonts w:cstheme="minorHAnsi"/>
          <w:sz w:val="24"/>
          <w:szCs w:val="24"/>
        </w:rPr>
        <w:t>…………………………………</w:t>
      </w:r>
      <w:r w:rsidRPr="003D0152">
        <w:rPr>
          <w:rFonts w:cstheme="minorHAnsi"/>
          <w:sz w:val="24"/>
          <w:szCs w:val="24"/>
        </w:rPr>
        <w:t>…………………</w:t>
      </w:r>
    </w:p>
    <w:p w14:paraId="499069E3" w14:textId="7A4A9C44" w:rsidR="00E13007" w:rsidRPr="00DC5137" w:rsidRDefault="00E13007" w:rsidP="00E13007">
      <w:pPr>
        <w:spacing w:after="0" w:line="360" w:lineRule="auto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Zgody</w:t>
      </w:r>
      <w:r w:rsidRPr="00DC5137">
        <w:rPr>
          <w:rFonts w:cstheme="minorHAnsi"/>
          <w:color w:val="FF0000"/>
          <w:sz w:val="24"/>
          <w:szCs w:val="24"/>
        </w:rPr>
        <w:t xml:space="preserve"> obowiązują na czas edukacji przedszkolnej </w:t>
      </w:r>
      <w:r>
        <w:rPr>
          <w:rFonts w:cstheme="minorHAnsi"/>
          <w:color w:val="FF0000"/>
          <w:sz w:val="24"/>
          <w:szCs w:val="24"/>
        </w:rPr>
        <w:t xml:space="preserve">lub </w:t>
      </w:r>
      <w:r w:rsidRPr="00DC5137">
        <w:rPr>
          <w:rFonts w:cstheme="minorHAnsi"/>
          <w:color w:val="FF0000"/>
          <w:sz w:val="24"/>
          <w:szCs w:val="24"/>
        </w:rPr>
        <w:t>do czasu zmiany</w:t>
      </w:r>
      <w:r>
        <w:rPr>
          <w:rFonts w:cstheme="minorHAnsi"/>
          <w:color w:val="FF0000"/>
          <w:sz w:val="24"/>
          <w:szCs w:val="24"/>
        </w:rPr>
        <w:t xml:space="preserve"> lub ich cofnięcia</w:t>
      </w:r>
      <w:r w:rsidRPr="00DC5137">
        <w:rPr>
          <w:rFonts w:cstheme="minorHAnsi"/>
          <w:color w:val="FF0000"/>
          <w:sz w:val="24"/>
          <w:szCs w:val="24"/>
        </w:rPr>
        <w:t xml:space="preserve"> przez rodziców / opiekunów prawnych.</w:t>
      </w:r>
    </w:p>
    <w:p w14:paraId="139491E0" w14:textId="5FB40B88" w:rsidR="00162514" w:rsidRPr="003D0152" w:rsidRDefault="00E13007" w:rsidP="003D0152">
      <w:pPr>
        <w:pStyle w:val="Nagwek2"/>
        <w:spacing w:line="360" w:lineRule="auto"/>
        <w:rPr>
          <w:rFonts w:asciiTheme="minorHAnsi" w:hAnsiTheme="minorHAnsi" w:cstheme="minorHAnsi"/>
          <w:b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color w:val="auto"/>
          <w:sz w:val="28"/>
          <w:szCs w:val="28"/>
        </w:rPr>
        <w:t xml:space="preserve">Zgody </w:t>
      </w:r>
      <w:r w:rsidR="00162514" w:rsidRPr="003D0152">
        <w:rPr>
          <w:rFonts w:asciiTheme="minorHAnsi" w:hAnsiTheme="minorHAnsi" w:cstheme="minorHAnsi"/>
          <w:b/>
          <w:color w:val="auto"/>
          <w:sz w:val="28"/>
          <w:szCs w:val="28"/>
        </w:rPr>
        <w:t>mamy / prawnego opiekuna</w:t>
      </w:r>
    </w:p>
    <w:p w14:paraId="1A2FA80A" w14:textId="3BDEE719" w:rsidR="00162514" w:rsidRPr="003D0152" w:rsidRDefault="00162514" w:rsidP="003D0152">
      <w:pPr>
        <w:spacing w:after="0"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>Ja niżej podpisana wyrażam zgodę / nie wyrażam zgody na</w:t>
      </w:r>
      <w:r w:rsidR="005D5831" w:rsidRPr="003D0152">
        <w:rPr>
          <w:rFonts w:cstheme="minorHAnsi"/>
          <w:sz w:val="24"/>
          <w:szCs w:val="24"/>
        </w:rPr>
        <w:t xml:space="preserve"> (należy wybrać </w:t>
      </w:r>
      <w:r w:rsidR="005D5831" w:rsidRPr="003D0152">
        <w:rPr>
          <w:rFonts w:cstheme="minorHAnsi"/>
          <w:b/>
          <w:sz w:val="24"/>
          <w:szCs w:val="24"/>
        </w:rPr>
        <w:t>tak</w:t>
      </w:r>
      <w:r w:rsidR="005D5831" w:rsidRPr="003D0152">
        <w:rPr>
          <w:rFonts w:cstheme="minorHAnsi"/>
          <w:sz w:val="24"/>
          <w:szCs w:val="24"/>
        </w:rPr>
        <w:t xml:space="preserve"> lub </w:t>
      </w:r>
      <w:r w:rsidR="005D5831" w:rsidRPr="003D0152">
        <w:rPr>
          <w:rFonts w:cstheme="minorHAnsi"/>
          <w:b/>
          <w:sz w:val="24"/>
          <w:szCs w:val="24"/>
        </w:rPr>
        <w:t>nie</w:t>
      </w:r>
      <w:r w:rsidR="005D5831" w:rsidRPr="003D0152">
        <w:rPr>
          <w:rFonts w:cstheme="minorHAnsi"/>
          <w:sz w:val="24"/>
          <w:szCs w:val="24"/>
        </w:rPr>
        <w:t>)</w:t>
      </w:r>
      <w:r w:rsidRPr="003D0152">
        <w:rPr>
          <w:rFonts w:cstheme="minorHAnsi"/>
          <w:sz w:val="24"/>
          <w:szCs w:val="24"/>
        </w:rPr>
        <w:t>:</w:t>
      </w:r>
    </w:p>
    <w:p w14:paraId="40A49EE5" w14:textId="004E8398" w:rsidR="00162514" w:rsidRPr="003D0152" w:rsidRDefault="00162514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 xml:space="preserve">wezwanie karetki pogotowia, przewiezienie dziecka do szpitala i udzielenie pomocy medycznej w razie zagrożenia zdrowia lub życia mojego dziecka: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5E6C23D3" w14:textId="70071ADE" w:rsidR="00162514" w:rsidRPr="003D0152" w:rsidRDefault="00162514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>pomi</w:t>
      </w:r>
      <w:r w:rsidR="0026131D">
        <w:rPr>
          <w:rFonts w:cstheme="minorHAnsi"/>
          <w:sz w:val="24"/>
          <w:szCs w:val="24"/>
        </w:rPr>
        <w:t xml:space="preserve">ar temperatury mojego dziecka w </w:t>
      </w:r>
      <w:r w:rsidRPr="003D0152">
        <w:rPr>
          <w:rFonts w:cstheme="minorHAnsi"/>
          <w:sz w:val="24"/>
          <w:szCs w:val="24"/>
        </w:rPr>
        <w:t xml:space="preserve">sytuacji, która budziłaby podejrzenie pogorszenia jego stanu zdrowia: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538A8C62" w14:textId="5E830371" w:rsidR="00162514" w:rsidRPr="003D0152" w:rsidRDefault="005A7FF9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udział mojego dziecka w wyjściach organizowanych przez Przedszkole, w szczególności na korzystanie z miejskiego placu zabaw obok placówki, spacery oraz krótkie wyjścia edukacyjne w okolicy przedszkola</w:t>
      </w:r>
      <w:r w:rsidR="00162514"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: </w:t>
      </w:r>
      <w:r w:rsidR="00162514" w:rsidRPr="003D0152">
        <w:rPr>
          <w:rFonts w:cstheme="minorHAnsi"/>
          <w:b/>
          <w:sz w:val="24"/>
          <w:szCs w:val="24"/>
        </w:rPr>
        <w:t>tak / nie;</w:t>
      </w:r>
    </w:p>
    <w:p w14:paraId="393956C6" w14:textId="32C2F1ED" w:rsidR="00162514" w:rsidRPr="003D0152" w:rsidRDefault="00162514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badania przesiewowe logopedyczne: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7BC7EF81" w14:textId="294EDC5B" w:rsidR="00162514" w:rsidRPr="003D0152" w:rsidRDefault="00162514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obserwacje psychologiczne oraz rozmowy indywidualne z dzieckiem prowadzone przez psychologa przedszkolnego: </w:t>
      </w:r>
      <w:r w:rsidR="005D5831" w:rsidRPr="003D0152">
        <w:rPr>
          <w:rFonts w:cstheme="minorHAnsi"/>
          <w:b/>
          <w:sz w:val="24"/>
          <w:szCs w:val="24"/>
        </w:rPr>
        <w:t>tak / nie;</w:t>
      </w:r>
    </w:p>
    <w:p w14:paraId="1A5584DC" w14:textId="406204B2" w:rsidR="005D5831" w:rsidRPr="003D0152" w:rsidRDefault="005D5831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opiekę psychologiczną prowadzoną przez psychologa w ramach współpracy z Poradnią Psychologiczno-Pedagogiczną nr 24 w Wilanowie: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0B5AE90C" w14:textId="705BD766" w:rsidR="005D5831" w:rsidRPr="003D0152" w:rsidRDefault="005D5831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przeprowadzenie </w:t>
      </w:r>
      <w:r w:rsidR="0026131D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diagnozy pedagogicznej dziecka</w:t>
      </w: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(dotyczy dziecka podejmującego naukę w kolejnym roku kalendarzowym w I klasie szkoły podstawowej):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20D0C439" w14:textId="57AADC84" w:rsidR="005D5831" w:rsidRPr="003D0152" w:rsidRDefault="005D5831" w:rsidP="003D0152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sprawdzanie czystości głowy mojego dziecka przez pielęgniarkę w przedszkolu </w:t>
      </w:r>
      <w:r w:rsidR="000E1813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lub pracownika przedszkola </w:t>
      </w: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(profilaktyka wszawicy):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06BE361B" w14:textId="503CE78B" w:rsidR="0026131D" w:rsidRPr="0026131D" w:rsidRDefault="0026131D" w:rsidP="0026131D">
      <w:pPr>
        <w:spacing w:line="360" w:lineRule="auto"/>
        <w:ind w:left="360"/>
        <w:rPr>
          <w:rFonts w:cstheme="minorHAnsi"/>
          <w:b/>
          <w:sz w:val="24"/>
          <w:szCs w:val="24"/>
        </w:rPr>
      </w:pPr>
      <w:r w:rsidRPr="0026131D">
        <w:rPr>
          <w:rFonts w:cstheme="minorHAnsi"/>
          <w:b/>
          <w:sz w:val="24"/>
          <w:szCs w:val="24"/>
        </w:rPr>
        <w:t>Data i czytelny podpis mamy: ………………………………………………………….</w:t>
      </w:r>
      <w:r>
        <w:rPr>
          <w:rFonts w:cstheme="minorHAnsi"/>
          <w:b/>
          <w:sz w:val="24"/>
          <w:szCs w:val="24"/>
        </w:rPr>
        <w:t>………………</w:t>
      </w:r>
      <w:r w:rsidRPr="0026131D">
        <w:rPr>
          <w:rFonts w:cstheme="minorHAnsi"/>
          <w:b/>
          <w:sz w:val="24"/>
          <w:szCs w:val="24"/>
        </w:rPr>
        <w:t>……………</w:t>
      </w:r>
    </w:p>
    <w:p w14:paraId="593C1D89" w14:textId="1D52AE8C" w:rsidR="005D5831" w:rsidRPr="003D0152" w:rsidRDefault="00E13007" w:rsidP="003D0152">
      <w:pPr>
        <w:pStyle w:val="Nagwek2"/>
        <w:spacing w:line="360" w:lineRule="auto"/>
        <w:rPr>
          <w:rFonts w:asciiTheme="minorHAnsi" w:hAnsiTheme="minorHAnsi" w:cstheme="minorHAnsi"/>
          <w:b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color w:val="auto"/>
          <w:sz w:val="28"/>
          <w:szCs w:val="28"/>
        </w:rPr>
        <w:t>Zgody</w:t>
      </w:r>
      <w:r w:rsidR="0026131D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="005D5831" w:rsidRPr="003D0152">
        <w:rPr>
          <w:rFonts w:asciiTheme="minorHAnsi" w:hAnsiTheme="minorHAnsi" w:cstheme="minorHAnsi"/>
          <w:b/>
          <w:color w:val="auto"/>
          <w:sz w:val="28"/>
          <w:szCs w:val="28"/>
        </w:rPr>
        <w:t>taty / prawnego opiekuna</w:t>
      </w:r>
    </w:p>
    <w:p w14:paraId="2BE130F0" w14:textId="73AEDD5D" w:rsidR="003D0152" w:rsidRPr="003D0152" w:rsidRDefault="003D0152" w:rsidP="003D0152">
      <w:pPr>
        <w:spacing w:after="0"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 xml:space="preserve">Ja niżej podpisany wyrażam zgodę / nie wyrażam zgody na (należy wybrać </w:t>
      </w:r>
      <w:r w:rsidRPr="003D0152">
        <w:rPr>
          <w:rFonts w:cstheme="minorHAnsi"/>
          <w:b/>
          <w:sz w:val="24"/>
          <w:szCs w:val="24"/>
        </w:rPr>
        <w:t>tak</w:t>
      </w:r>
      <w:r w:rsidRPr="003D0152">
        <w:rPr>
          <w:rFonts w:cstheme="minorHAnsi"/>
          <w:sz w:val="24"/>
          <w:szCs w:val="24"/>
        </w:rPr>
        <w:t xml:space="preserve"> lub </w:t>
      </w:r>
      <w:r w:rsidRPr="003D0152">
        <w:rPr>
          <w:rFonts w:cstheme="minorHAnsi"/>
          <w:b/>
          <w:sz w:val="24"/>
          <w:szCs w:val="24"/>
        </w:rPr>
        <w:t>nie</w:t>
      </w:r>
      <w:r w:rsidRPr="003D0152">
        <w:rPr>
          <w:rFonts w:cstheme="minorHAnsi"/>
          <w:sz w:val="24"/>
          <w:szCs w:val="24"/>
        </w:rPr>
        <w:t>):</w:t>
      </w:r>
    </w:p>
    <w:p w14:paraId="791F20A8" w14:textId="77777777" w:rsidR="003D0152" w:rsidRPr="003D0152" w:rsidRDefault="003D0152" w:rsidP="003D0152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 xml:space="preserve">wezwanie karetki pogotowia, przewiezienie dziecka do szpitala i udzielenie pomocy medycznej w razie zagrożenia zdrowia lub życia mojego dziecka: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3A34B316" w14:textId="1D8E52CF" w:rsidR="003D0152" w:rsidRPr="003D0152" w:rsidRDefault="003D0152" w:rsidP="003D0152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cstheme="minorHAnsi"/>
          <w:sz w:val="24"/>
          <w:szCs w:val="24"/>
        </w:rPr>
        <w:t>pomi</w:t>
      </w:r>
      <w:r w:rsidR="0026131D">
        <w:rPr>
          <w:rFonts w:cstheme="minorHAnsi"/>
          <w:sz w:val="24"/>
          <w:szCs w:val="24"/>
        </w:rPr>
        <w:t xml:space="preserve">ar temperatury mojego dziecka w </w:t>
      </w:r>
      <w:r w:rsidRPr="003D0152">
        <w:rPr>
          <w:rFonts w:cstheme="minorHAnsi"/>
          <w:sz w:val="24"/>
          <w:szCs w:val="24"/>
        </w:rPr>
        <w:t xml:space="preserve">sytuacji, która budziłaby podejrzenie pogorszenia jego stanu zdrowia: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7E387F4D" w14:textId="77777777" w:rsidR="0041432D" w:rsidRPr="003D0152" w:rsidRDefault="0041432D" w:rsidP="0041432D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lastRenderedPageBreak/>
        <w:t>udział mojego dziecka w wyjściach organizowanych przez Przedszkole, w szczególności na korzystanie z miejskiego placu zabaw obok placówki, spacery oraz krótkie wyjścia edukacyjne w okolicy przedszkola</w:t>
      </w: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7A9A60E1" w14:textId="77777777" w:rsidR="003D0152" w:rsidRPr="003D0152" w:rsidRDefault="003D0152" w:rsidP="003D0152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badania przesiewowe logopedyczne: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0F839ACB" w14:textId="77777777" w:rsidR="003D0152" w:rsidRPr="003D0152" w:rsidRDefault="003D0152" w:rsidP="003D0152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obserwacje psychologiczne oraz rozmowy indywidualne z dzieckiem prowadzone przez psychologa przedszkolnego: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46D60562" w14:textId="77777777" w:rsidR="003D0152" w:rsidRPr="003D0152" w:rsidRDefault="003D0152" w:rsidP="003D0152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opiekę psychologiczną prowadzoną przez psychologa w ramach współpracy z Poradnią Psychologiczno-Pedagogiczną nr 24 w Wilanowie: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1B995DD1" w14:textId="74DFCC3E" w:rsidR="003D0152" w:rsidRPr="003D0152" w:rsidRDefault="003D0152" w:rsidP="003D0152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przeprowadzenie</w:t>
      </w:r>
      <w:r w:rsidR="0026131D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diagnozy pedagogicznej dziecka</w:t>
      </w: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(dotyczy dziecka podejmującego naukę w kolejnym roku kalendarzowym w I klasie szkoły podstawowej): </w:t>
      </w:r>
      <w:r w:rsidRPr="003D0152">
        <w:rPr>
          <w:rFonts w:cstheme="minorHAnsi"/>
          <w:b/>
          <w:sz w:val="24"/>
          <w:szCs w:val="24"/>
        </w:rPr>
        <w:t>tak / nie;</w:t>
      </w:r>
    </w:p>
    <w:p w14:paraId="40584A45" w14:textId="77777777" w:rsidR="00BD3FCF" w:rsidRPr="003D0152" w:rsidRDefault="003D0152" w:rsidP="002F4C5D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sprawdzanie czystości głowy mojego dziecka przez pielęgniarkę w przedszkolu </w:t>
      </w:r>
      <w:r w:rsidR="00BD3FCF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lub pracownika przedszkola </w:t>
      </w:r>
      <w:r w:rsidR="00BD3FCF" w:rsidRPr="003D0152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(profilaktyka wszawicy): </w:t>
      </w:r>
      <w:r w:rsidR="00BD3FCF" w:rsidRPr="003D0152">
        <w:rPr>
          <w:rFonts w:cstheme="minorHAnsi"/>
          <w:b/>
          <w:sz w:val="24"/>
          <w:szCs w:val="24"/>
        </w:rPr>
        <w:t>tak / nie;</w:t>
      </w:r>
    </w:p>
    <w:p w14:paraId="5BC26A4C" w14:textId="3F92E770" w:rsidR="009A706F" w:rsidRPr="003D0152" w:rsidRDefault="004666BC" w:rsidP="0026131D">
      <w:pPr>
        <w:spacing w:line="480" w:lineRule="auto"/>
        <w:rPr>
          <w:rFonts w:cstheme="minorHAnsi"/>
          <w:sz w:val="24"/>
          <w:szCs w:val="24"/>
        </w:rPr>
      </w:pPr>
      <w:r w:rsidRPr="0026131D">
        <w:rPr>
          <w:rFonts w:cstheme="minorHAnsi"/>
          <w:b/>
          <w:sz w:val="24"/>
          <w:szCs w:val="24"/>
        </w:rPr>
        <w:t xml:space="preserve">Data i czytelny podpis taty: </w:t>
      </w:r>
      <w:r w:rsidR="00C90652" w:rsidRPr="0026131D">
        <w:rPr>
          <w:rFonts w:cstheme="minorHAnsi"/>
          <w:b/>
          <w:sz w:val="24"/>
          <w:szCs w:val="24"/>
        </w:rPr>
        <w:t>…</w:t>
      </w:r>
      <w:r w:rsidRPr="0026131D">
        <w:rPr>
          <w:rFonts w:cstheme="minorHAnsi"/>
          <w:b/>
          <w:sz w:val="24"/>
          <w:szCs w:val="24"/>
        </w:rPr>
        <w:t>….</w:t>
      </w:r>
      <w:r w:rsidR="00C90652" w:rsidRPr="0026131D">
        <w:rPr>
          <w:rFonts w:cstheme="minorHAnsi"/>
          <w:b/>
          <w:sz w:val="24"/>
          <w:szCs w:val="24"/>
        </w:rPr>
        <w:t>………………………</w:t>
      </w:r>
      <w:r w:rsidR="0026131D" w:rsidRPr="0026131D">
        <w:rPr>
          <w:rFonts w:cstheme="minorHAnsi"/>
          <w:b/>
          <w:sz w:val="24"/>
          <w:szCs w:val="24"/>
        </w:rPr>
        <w:t>…………………………………………..</w:t>
      </w:r>
      <w:r w:rsidR="0026131D">
        <w:rPr>
          <w:rFonts w:cstheme="minorHAnsi"/>
          <w:b/>
          <w:sz w:val="24"/>
          <w:szCs w:val="24"/>
        </w:rPr>
        <w:t>……</w:t>
      </w:r>
      <w:r w:rsidR="00C90652" w:rsidRPr="0026131D">
        <w:rPr>
          <w:rFonts w:cstheme="minorHAnsi"/>
          <w:b/>
          <w:sz w:val="24"/>
          <w:szCs w:val="24"/>
        </w:rPr>
        <w:t>………………</w:t>
      </w:r>
      <w:r w:rsidR="0026131D" w:rsidRPr="0026131D">
        <w:rPr>
          <w:rFonts w:cstheme="minorHAnsi"/>
          <w:sz w:val="24"/>
          <w:szCs w:val="24"/>
        </w:rPr>
        <w:t xml:space="preserve"> </w:t>
      </w:r>
    </w:p>
    <w:p w14:paraId="1DD69438" w14:textId="73DE1ADF" w:rsidR="007A2254" w:rsidRPr="003D0152" w:rsidRDefault="004666BC" w:rsidP="003D0152">
      <w:pPr>
        <w:pStyle w:val="Nagwek2"/>
        <w:spacing w:line="360" w:lineRule="auto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D0152">
        <w:rPr>
          <w:rFonts w:asciiTheme="minorHAnsi" w:hAnsiTheme="minorHAnsi" w:cstheme="minorHAnsi"/>
          <w:b/>
          <w:color w:val="auto"/>
          <w:sz w:val="28"/>
          <w:szCs w:val="28"/>
        </w:rPr>
        <w:t xml:space="preserve">Ważne informacje o dziecku: </w:t>
      </w:r>
      <w:r w:rsidR="007A2254" w:rsidRPr="003D0152">
        <w:rPr>
          <w:rFonts w:asciiTheme="minorHAnsi" w:hAnsiTheme="minorHAnsi" w:cstheme="minorHAnsi"/>
          <w:b/>
          <w:color w:val="auto"/>
          <w:sz w:val="28"/>
          <w:szCs w:val="28"/>
        </w:rPr>
        <w:t>(choroby, uczulenia, produkt</w:t>
      </w:r>
      <w:r w:rsidR="0026131D">
        <w:rPr>
          <w:rFonts w:asciiTheme="minorHAnsi" w:hAnsiTheme="minorHAnsi" w:cstheme="minorHAnsi"/>
          <w:b/>
          <w:color w:val="auto"/>
          <w:sz w:val="28"/>
          <w:szCs w:val="28"/>
        </w:rPr>
        <w:t>y, których nie może jeść, inne</w:t>
      </w:r>
      <w:r w:rsidR="007A2254" w:rsidRPr="003D0152">
        <w:rPr>
          <w:rFonts w:asciiTheme="minorHAnsi" w:hAnsiTheme="minorHAnsi" w:cstheme="minorHAnsi"/>
          <w:b/>
          <w:color w:val="auto"/>
          <w:sz w:val="28"/>
          <w:szCs w:val="28"/>
        </w:rPr>
        <w:t>)</w:t>
      </w:r>
    </w:p>
    <w:p w14:paraId="4C00D91F" w14:textId="79806E00" w:rsidR="007A2254" w:rsidRDefault="007A2254" w:rsidP="003D0152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 w:rsidR="00F44389">
        <w:rPr>
          <w:rFonts w:cstheme="minorHAnsi"/>
        </w:rPr>
        <w:t>……………………………………………….</w:t>
      </w:r>
    </w:p>
    <w:p w14:paraId="24BA8792" w14:textId="77777777" w:rsidR="00F44389" w:rsidRPr="003D0152" w:rsidRDefault="00F44389" w:rsidP="00F44389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22EFC282" w14:textId="77777777" w:rsidR="00F44389" w:rsidRPr="003D0152" w:rsidRDefault="00F44389" w:rsidP="00F44389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6305C03A" w14:textId="77777777" w:rsidR="00F44389" w:rsidRPr="003D0152" w:rsidRDefault="00F44389" w:rsidP="00F44389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6EAC6A74" w14:textId="77777777" w:rsidR="00F44389" w:rsidRPr="003D0152" w:rsidRDefault="00F44389" w:rsidP="00F44389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677CC7DE" w14:textId="77777777" w:rsidR="00F44389" w:rsidRPr="003D0152" w:rsidRDefault="00F44389" w:rsidP="00F44389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07B21A32" w14:textId="4AB8B869" w:rsidR="007A2254" w:rsidRDefault="00F44389" w:rsidP="003D0152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1D2FCD2B" w14:textId="77777777" w:rsidR="00E13007" w:rsidRPr="003D0152" w:rsidRDefault="00E13007" w:rsidP="00E13007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4DDE9D1F" w14:textId="77777777" w:rsidR="00E13007" w:rsidRPr="003D0152" w:rsidRDefault="00E13007" w:rsidP="00E13007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703E986F" w14:textId="77777777" w:rsidR="00E13007" w:rsidRPr="003D0152" w:rsidRDefault="00E13007" w:rsidP="00E13007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4FD69FBB" w14:textId="77777777" w:rsidR="00E13007" w:rsidRPr="003D0152" w:rsidRDefault="00E13007" w:rsidP="00E13007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77BA9BCD" w14:textId="77777777" w:rsidR="00E13007" w:rsidRPr="003D0152" w:rsidRDefault="00E13007" w:rsidP="00E13007">
      <w:pPr>
        <w:spacing w:line="360" w:lineRule="auto"/>
        <w:rPr>
          <w:rFonts w:cstheme="minorHAnsi"/>
        </w:rPr>
      </w:pPr>
      <w:r w:rsidRPr="003D0152">
        <w:rPr>
          <w:rFonts w:cstheme="minorHAnsi"/>
        </w:rPr>
        <w:t>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……………………………………………….</w:t>
      </w:r>
    </w:p>
    <w:p w14:paraId="7EDE5DBE" w14:textId="77777777" w:rsidR="00CE41AA" w:rsidRDefault="00CE41AA" w:rsidP="00CE41AA">
      <w:pPr>
        <w:pStyle w:val="Nagwek11"/>
        <w:keepNext/>
        <w:keepLines/>
        <w:shd w:val="clear" w:color="auto" w:fill="au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bookmarkStart w:id="0" w:name="bookmark0"/>
      <w:bookmarkStart w:id="1" w:name="_GoBack"/>
      <w:bookmarkEnd w:id="1"/>
      <w:r>
        <w:rPr>
          <w:rFonts w:ascii="Times New Roman" w:hAnsi="Times New Roman" w:cs="Times New Roman"/>
          <w:sz w:val="22"/>
          <w:szCs w:val="22"/>
        </w:rPr>
        <w:lastRenderedPageBreak/>
        <w:t>KLAUZULA INFORMACYJNA O PRZETWARZANIU</w:t>
      </w:r>
      <w:r>
        <w:rPr>
          <w:rFonts w:ascii="Times New Roman" w:hAnsi="Times New Roman" w:cs="Times New Roman"/>
          <w:sz w:val="22"/>
          <w:szCs w:val="22"/>
        </w:rPr>
        <w:br/>
        <w:t>DANYCH OSOBOWYCH</w:t>
      </w:r>
      <w:bookmarkEnd w:id="0"/>
    </w:p>
    <w:p w14:paraId="33BF4B25" w14:textId="77777777" w:rsidR="00CE41AA" w:rsidRDefault="00CE41AA" w:rsidP="00CE41AA">
      <w:pPr>
        <w:pStyle w:val="Nagwek11"/>
        <w:keepNext/>
        <w:keepLines/>
        <w:shd w:val="clear" w:color="auto" w:fill="au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wychowanków, rodziców lub opiekunów prawnych</w:t>
      </w:r>
    </w:p>
    <w:p w14:paraId="4CB28D80" w14:textId="77777777" w:rsidR="00CE41AA" w:rsidRDefault="00CE41AA" w:rsidP="00CE41AA">
      <w:pPr>
        <w:spacing w:after="0"/>
        <w:ind w:left="-42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informuję, że:</w:t>
      </w:r>
    </w:p>
    <w:p w14:paraId="78EB5724" w14:textId="77777777" w:rsidR="00CE41AA" w:rsidRDefault="00CE41AA" w:rsidP="00CE41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Administratorem danych osobowych Pani/Pana oraz Państwa dziecka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jest </w:t>
      </w:r>
      <w:r>
        <w:rPr>
          <w:rFonts w:ascii="Times New Roman" w:hAnsi="Times New Roman" w:cs="Times New Roman"/>
          <w:sz w:val="20"/>
          <w:szCs w:val="20"/>
        </w:rPr>
        <w:t>Przedszkole nr 427 „Kraina Radości”, ul. Radosna 11, 02-956 Warszawa.</w:t>
      </w:r>
    </w:p>
    <w:p w14:paraId="777AF2A4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sprawach związanych z ochroną danych osobowych proszę kontaktować się z inspektorem ochrony danych za pośrednictwem poczty elektronicznej pod adresem iod@dbfowilanow.waw.pl lub poczty tradycyjnej pod adresem siedziby administratora.</w:t>
      </w:r>
    </w:p>
    <w:p w14:paraId="42BB7371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Podstawą przetwarzania danych osobowych Pani / Pana / Państwa lub Pani / Pana / Państwa dziecka jest: </w:t>
      </w:r>
    </w:p>
    <w:p w14:paraId="2C488540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Art. 6 ust. 1 lit. c) RODO – celem przetwarzania jest wypełnienie obowiązków prawnych ciążących na Administratorze określonych w ustawie z dnia 14.12.2016 r. Prawo Oświatowe oraz ustawie z dnia 7.09.1991 r. o systemie oświaty, w celu realizacji zadań statutowych. </w:t>
      </w:r>
    </w:p>
    <w:p w14:paraId="752CC1DC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Art. 6 ust. 1 lit. e) RODO- przetwarzanie jest niezbędne do wykonania zadania realizowanego w interesie publicznym lub w ramach sprawowania władzy publicznej powierzonej administratorowi.</w:t>
      </w:r>
    </w:p>
    <w:p w14:paraId="51161E6A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Dane osobowe Pani / Pana / Państwa lub Pani / Pana / Państwa dziecka mogą być przekazywane następującym odbiorcom:</w:t>
      </w:r>
    </w:p>
    <w:p w14:paraId="5899AE56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Organy władzy publicznej oraz podmioty wykonujące zadania publiczne,</w:t>
      </w:r>
    </w:p>
    <w:p w14:paraId="1AC1ED50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Instytucje finansowe działające na podstawie zezwoleń uprawniających do wykonywania czynności bankowych,</w:t>
      </w:r>
    </w:p>
    <w:p w14:paraId="1CB9E843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Podmioty zewnętrzne, które na podstawie stosownych umów, porozumień lub przepisów prawa przetwarzają dane osobowe powierzone lub udostępnione przez Administratora.</w:t>
      </w:r>
    </w:p>
    <w:p w14:paraId="23100FC8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Pani / Pana / Państwa dane nie będą przekazywane do państw trzecich.</w:t>
      </w:r>
    </w:p>
    <w:p w14:paraId="3A3A4366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Pani / Pana / Państwa dziecka dane osobowe będą przetwarzane:</w:t>
      </w:r>
    </w:p>
    <w:p w14:paraId="68386E6D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celu określonym w pkt 3 lit. a i b przez okres wskazany w konkretnych przepisach prawa, w tym</w:t>
      </w:r>
      <w:r>
        <w:rPr>
          <w:rStyle w:val="Hipercze"/>
          <w:rFonts w:ascii="Times New Roman" w:hAnsi="Times New Roman" w:cs="Times New Roman"/>
          <w:sz w:val="20"/>
          <w:szCs w:val="20"/>
        </w:rPr>
        <w:t xml:space="preserve"> </w:t>
      </w:r>
      <w:r>
        <w:rPr>
          <w:rStyle w:val="hgkelc"/>
          <w:rFonts w:ascii="Times New Roman" w:hAnsi="Times New Roman" w:cs="Times New Roman"/>
          <w:sz w:val="20"/>
          <w:szCs w:val="20"/>
        </w:rPr>
        <w:t>instrukcji kancelaryjnej, jednolitym rzeczowym wykazie akt oraz instrukcji archiwalnej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7F14BA6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związku z przetwarzaniem danych osobowych, przysługują Pani / Panu / Państwu:</w:t>
      </w:r>
    </w:p>
    <w:p w14:paraId="5EF00967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Prawo dostępu do danych,</w:t>
      </w:r>
    </w:p>
    <w:p w14:paraId="39A5960D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Prawo do sprostowania, </w:t>
      </w:r>
    </w:p>
    <w:p w14:paraId="207A3E33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Prawo do usunięcia, </w:t>
      </w:r>
    </w:p>
    <w:p w14:paraId="0CB0FD54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Prawo do ograniczenia przetwarzania,</w:t>
      </w:r>
    </w:p>
    <w:p w14:paraId="7CF327F9" w14:textId="77777777" w:rsidR="00CE41AA" w:rsidRDefault="00CE41AA" w:rsidP="00CE41AA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Prawo do przeniesienia danych,</w:t>
      </w:r>
    </w:p>
    <w:p w14:paraId="17517EF6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przypadku powzięcia informacji o przetwarzaniu danych osobowych niezgodnie z prawem przysługuje Pani / Panu / Państwu prawo do wniesienia skargi do organu nadzorczego.</w:t>
      </w:r>
    </w:p>
    <w:p w14:paraId="2C804E74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Podanie przez Panią / Pana / Państwa danych osobowych dotyczących czynności przetwarzania wymienionych w pkt 3 lit. a i b jest warunkiem ustawowym i jest obowiązkowe ze względu na przepisy prawa oświatowego</w:t>
      </w:r>
    </w:p>
    <w:p w14:paraId="514E7CA0" w14:textId="77777777" w:rsidR="00CE41AA" w:rsidRDefault="00CE41AA" w:rsidP="00CE41A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Dane osobowe Pani / Pana / Państwa lub Pani / Pana / Państwa dziecka nie będą przetwarzane w sposób zautomatyzowany i nie będą podlegały profilowaniu.</w:t>
      </w:r>
    </w:p>
    <w:p w14:paraId="482D1668" w14:textId="77777777" w:rsidR="00CE41AA" w:rsidRPr="003D0152" w:rsidRDefault="00CE41AA" w:rsidP="00E13007">
      <w:pPr>
        <w:spacing w:line="360" w:lineRule="auto"/>
        <w:rPr>
          <w:rFonts w:cstheme="minorHAnsi"/>
        </w:rPr>
      </w:pPr>
    </w:p>
    <w:sectPr w:rsidR="00CE41AA" w:rsidRPr="003D015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26FA9" w14:textId="77777777" w:rsidR="002A1B7C" w:rsidRDefault="002A1B7C" w:rsidP="009A706F">
      <w:pPr>
        <w:spacing w:after="0" w:line="240" w:lineRule="auto"/>
      </w:pPr>
      <w:r>
        <w:separator/>
      </w:r>
    </w:p>
  </w:endnote>
  <w:endnote w:type="continuationSeparator" w:id="0">
    <w:p w14:paraId="1D2C1BD1" w14:textId="77777777" w:rsidR="002A1B7C" w:rsidRDefault="002A1B7C" w:rsidP="009A7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7264189"/>
      <w:docPartObj>
        <w:docPartGallery w:val="Page Numbers (Bottom of Page)"/>
        <w:docPartUnique/>
      </w:docPartObj>
    </w:sdtPr>
    <w:sdtEndPr/>
    <w:sdtContent>
      <w:p w14:paraId="0C917C3A" w14:textId="38BB05AE" w:rsidR="0026131D" w:rsidRDefault="002613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32D">
          <w:rPr>
            <w:noProof/>
          </w:rPr>
          <w:t>3</w:t>
        </w:r>
        <w:r>
          <w:fldChar w:fldCharType="end"/>
        </w:r>
      </w:p>
    </w:sdtContent>
  </w:sdt>
  <w:p w14:paraId="03AD3864" w14:textId="77777777" w:rsidR="005C6F5B" w:rsidRDefault="005C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AC80B" w14:textId="77777777" w:rsidR="002A1B7C" w:rsidRDefault="002A1B7C" w:rsidP="009A706F">
      <w:pPr>
        <w:spacing w:after="0" w:line="240" w:lineRule="auto"/>
      </w:pPr>
      <w:r>
        <w:separator/>
      </w:r>
    </w:p>
  </w:footnote>
  <w:footnote w:type="continuationSeparator" w:id="0">
    <w:p w14:paraId="401E2D82" w14:textId="77777777" w:rsidR="002A1B7C" w:rsidRDefault="002A1B7C" w:rsidP="009A7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50E80"/>
    <w:multiLevelType w:val="hybridMultilevel"/>
    <w:tmpl w:val="FB42D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81746"/>
    <w:multiLevelType w:val="hybridMultilevel"/>
    <w:tmpl w:val="AFF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06C86"/>
    <w:multiLevelType w:val="hybridMultilevel"/>
    <w:tmpl w:val="593A8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D0BD3"/>
    <w:multiLevelType w:val="hybridMultilevel"/>
    <w:tmpl w:val="C3202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D2988"/>
    <w:multiLevelType w:val="hybridMultilevel"/>
    <w:tmpl w:val="8B223514"/>
    <w:lvl w:ilvl="0" w:tplc="C72A4B6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61B14"/>
    <w:multiLevelType w:val="hybridMultilevel"/>
    <w:tmpl w:val="AFF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5613B"/>
    <w:multiLevelType w:val="hybridMultilevel"/>
    <w:tmpl w:val="AFF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14A26"/>
    <w:multiLevelType w:val="hybridMultilevel"/>
    <w:tmpl w:val="AFF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2E153B"/>
    <w:multiLevelType w:val="hybridMultilevel"/>
    <w:tmpl w:val="05E44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1C7077"/>
    <w:multiLevelType w:val="hybridMultilevel"/>
    <w:tmpl w:val="4B50D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C5DED"/>
    <w:multiLevelType w:val="multilevel"/>
    <w:tmpl w:val="6F58EB4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1" w15:restartNumberingAfterBreak="0">
    <w:nsid w:val="79DF3CDB"/>
    <w:multiLevelType w:val="hybridMultilevel"/>
    <w:tmpl w:val="AFF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573C7"/>
    <w:multiLevelType w:val="hybridMultilevel"/>
    <w:tmpl w:val="AFF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1"/>
  </w:num>
  <w:num w:numId="5">
    <w:abstractNumId w:val="1"/>
  </w:num>
  <w:num w:numId="6">
    <w:abstractNumId w:val="0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  <w:num w:numId="11">
    <w:abstractNumId w:val="12"/>
  </w:num>
  <w:num w:numId="12">
    <w:abstractNumId w:val="2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06F"/>
    <w:rsid w:val="000736DF"/>
    <w:rsid w:val="00097E11"/>
    <w:rsid w:val="000B6537"/>
    <w:rsid w:val="000E1813"/>
    <w:rsid w:val="00137945"/>
    <w:rsid w:val="00162514"/>
    <w:rsid w:val="001D2F06"/>
    <w:rsid w:val="0026131D"/>
    <w:rsid w:val="00287917"/>
    <w:rsid w:val="002A1B7C"/>
    <w:rsid w:val="002F4C5D"/>
    <w:rsid w:val="003006C3"/>
    <w:rsid w:val="003449D3"/>
    <w:rsid w:val="003C7408"/>
    <w:rsid w:val="003D0152"/>
    <w:rsid w:val="0041432D"/>
    <w:rsid w:val="0042433B"/>
    <w:rsid w:val="00440F45"/>
    <w:rsid w:val="004666BC"/>
    <w:rsid w:val="00496F10"/>
    <w:rsid w:val="004F521D"/>
    <w:rsid w:val="00541B01"/>
    <w:rsid w:val="00587920"/>
    <w:rsid w:val="005A015D"/>
    <w:rsid w:val="005A7FF9"/>
    <w:rsid w:val="005B3F94"/>
    <w:rsid w:val="005C6F5B"/>
    <w:rsid w:val="005D5831"/>
    <w:rsid w:val="0060042C"/>
    <w:rsid w:val="00665229"/>
    <w:rsid w:val="006A7A85"/>
    <w:rsid w:val="00724C73"/>
    <w:rsid w:val="0073399E"/>
    <w:rsid w:val="007768F8"/>
    <w:rsid w:val="007A2254"/>
    <w:rsid w:val="007B36A2"/>
    <w:rsid w:val="007E17A2"/>
    <w:rsid w:val="007F6D24"/>
    <w:rsid w:val="0082367A"/>
    <w:rsid w:val="008E178C"/>
    <w:rsid w:val="00953730"/>
    <w:rsid w:val="00993C95"/>
    <w:rsid w:val="009A2E0E"/>
    <w:rsid w:val="009A706F"/>
    <w:rsid w:val="009B3D88"/>
    <w:rsid w:val="00A7600A"/>
    <w:rsid w:val="00B64C5A"/>
    <w:rsid w:val="00BD3FCF"/>
    <w:rsid w:val="00BE2F90"/>
    <w:rsid w:val="00C452A0"/>
    <w:rsid w:val="00C67FEF"/>
    <w:rsid w:val="00C731FF"/>
    <w:rsid w:val="00C90652"/>
    <w:rsid w:val="00CA5A6C"/>
    <w:rsid w:val="00CD7D80"/>
    <w:rsid w:val="00CE41AA"/>
    <w:rsid w:val="00D07BB6"/>
    <w:rsid w:val="00D35DD3"/>
    <w:rsid w:val="00D72DCA"/>
    <w:rsid w:val="00D82D0E"/>
    <w:rsid w:val="00D861D0"/>
    <w:rsid w:val="00DB20E0"/>
    <w:rsid w:val="00DD03BC"/>
    <w:rsid w:val="00DD37D1"/>
    <w:rsid w:val="00E00CA2"/>
    <w:rsid w:val="00E13007"/>
    <w:rsid w:val="00E41F25"/>
    <w:rsid w:val="00E5545C"/>
    <w:rsid w:val="00E622F2"/>
    <w:rsid w:val="00EB0BD2"/>
    <w:rsid w:val="00F44389"/>
    <w:rsid w:val="00F64BC9"/>
    <w:rsid w:val="00FD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737D8"/>
  <w15:chartTrackingRefBased/>
  <w15:docId w15:val="{679503FE-8CC3-4C1D-A373-F0751EED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D58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66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7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706F"/>
  </w:style>
  <w:style w:type="paragraph" w:styleId="Stopka">
    <w:name w:val="footer"/>
    <w:basedOn w:val="Normalny"/>
    <w:link w:val="StopkaZnak"/>
    <w:uiPriority w:val="99"/>
    <w:unhideWhenUsed/>
    <w:rsid w:val="009A7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706F"/>
  </w:style>
  <w:style w:type="table" w:styleId="Tabela-Siatka">
    <w:name w:val="Table Grid"/>
    <w:basedOn w:val="Standardowy"/>
    <w:uiPriority w:val="39"/>
    <w:rsid w:val="009A7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 siwz,Wypunktowanie,lp1,Preambuła,Bullet Number,Body MS Bullet,List Paragraph1,List Paragraph2,ISCG Numerowanie,Normalny1,Akapit z listą3,Akapit z listą31,Normal2,wypunktowanie"/>
    <w:basedOn w:val="Normalny"/>
    <w:link w:val="AkapitzlistZnak"/>
    <w:uiPriority w:val="34"/>
    <w:qFormat/>
    <w:rsid w:val="00C67F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C5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58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58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58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58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5831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5D58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666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CE41AA"/>
    <w:rPr>
      <w:color w:val="0563C1" w:themeColor="hyperlink"/>
      <w:u w:val="single"/>
    </w:rPr>
  </w:style>
  <w:style w:type="character" w:customStyle="1" w:styleId="AkapitzlistZnak">
    <w:name w:val="Akapit z listą Znak"/>
    <w:aliases w:val="L1 Znak,Numerowanie Znak,Akapit z listą siwz Znak,Wypunktowanie Znak,lp1 Znak,Preambuła Znak,Bullet Number Znak,Body MS Bullet Znak,List Paragraph1 Znak,List Paragraph2 Znak,ISCG Numerowanie Znak,Normalny1 Znak,Akapit z listą3 Znak"/>
    <w:link w:val="Akapitzlist"/>
    <w:uiPriority w:val="34"/>
    <w:qFormat/>
    <w:locked/>
    <w:rsid w:val="00CE41AA"/>
  </w:style>
  <w:style w:type="character" w:customStyle="1" w:styleId="Nagwek10">
    <w:name w:val="Nagłówek #1_"/>
    <w:basedOn w:val="Domylnaczcionkaakapitu"/>
    <w:link w:val="Nagwek11"/>
    <w:locked/>
    <w:rsid w:val="00CE41AA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CE41AA"/>
    <w:pPr>
      <w:widowControl w:val="0"/>
      <w:shd w:val="clear" w:color="auto" w:fill="FFFFFF"/>
      <w:spacing w:after="420" w:line="374" w:lineRule="exact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character" w:customStyle="1" w:styleId="hgkelc">
    <w:name w:val="hgkelc"/>
    <w:basedOn w:val="Domylnaczcionkaakapitu"/>
    <w:rsid w:val="00CE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a38bfd-460b-49ff-b827-d7bc2a210d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DED1649CCF4D14D9DB9842563A33140" ma:contentTypeVersion="17" ma:contentTypeDescription="Utwórz nowy dokument." ma:contentTypeScope="" ma:versionID="ec325796bb346fb58b44cee2046a964b">
  <xsd:schema xmlns:xsd="http://www.w3.org/2001/XMLSchema" xmlns:xs="http://www.w3.org/2001/XMLSchema" xmlns:p="http://schemas.microsoft.com/office/2006/metadata/properties" xmlns:ns3="63a38bfd-460b-49ff-b827-d7bc2a210d24" xmlns:ns4="3d342c98-e2b4-4796-982c-a063db3446ec" targetNamespace="http://schemas.microsoft.com/office/2006/metadata/properties" ma:root="true" ma:fieldsID="c2c41b391cc48a57a84fab081f82f96b" ns3:_="" ns4:_="">
    <xsd:import namespace="63a38bfd-460b-49ff-b827-d7bc2a210d24"/>
    <xsd:import namespace="3d342c98-e2b4-4796-982c-a063db3446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38bfd-460b-49ff-b827-d7bc2a210d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42c98-e2b4-4796-982c-a063db3446ec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31AEDD-5944-471F-BF0E-01E4B8E1F74A}">
  <ds:schemaRefs>
    <ds:schemaRef ds:uri="http://schemas.microsoft.com/office/2006/metadata/properties"/>
    <ds:schemaRef ds:uri="http://schemas.microsoft.com/office/infopath/2007/PartnerControls"/>
    <ds:schemaRef ds:uri="63a38bfd-460b-49ff-b827-d7bc2a210d24"/>
  </ds:schemaRefs>
</ds:datastoreItem>
</file>

<file path=customXml/itemProps2.xml><?xml version="1.0" encoding="utf-8"?>
<ds:datastoreItem xmlns:ds="http://schemas.openxmlformats.org/officeDocument/2006/customXml" ds:itemID="{C72DEC38-5911-4058-B815-850C2A2652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7DF0A-9CFF-49EC-8604-7362938A0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38bfd-460b-49ff-b827-d7bc2a210d24"/>
    <ds:schemaRef ds:uri="3d342c98-e2b4-4796-982c-a063db3446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Dorota Karpińska</cp:lastModifiedBy>
  <cp:revision>4</cp:revision>
  <cp:lastPrinted>2025-07-01T11:44:00Z</cp:lastPrinted>
  <dcterms:created xsi:type="dcterms:W3CDTF">2025-07-01T11:49:00Z</dcterms:created>
  <dcterms:modified xsi:type="dcterms:W3CDTF">2026-08-12T13:56:00Z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0x010100EDED1649CCF4D14D9DB9842563A33140</vt:lpwstr>
  </property>
</Properties>
</file>