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9510" w14:textId="77777777" w:rsidR="00F073BF" w:rsidRDefault="00C53386" w:rsidP="007F051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UPOWAŻNIENIE</w:t>
      </w:r>
      <w:r w:rsidR="005C03B1">
        <w:rPr>
          <w:rFonts w:ascii="Times New Roman" w:hAnsi="Times New Roman"/>
          <w:b/>
          <w:sz w:val="24"/>
          <w:szCs w:val="24"/>
        </w:rPr>
        <w:t xml:space="preserve"> DO ODBIORU DZIECKA</w:t>
      </w:r>
    </w:p>
    <w:p w14:paraId="47F77050" w14:textId="5F879AC1" w:rsidR="00F073BF" w:rsidRDefault="007C67FD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SZKOLNY </w:t>
      </w:r>
      <w:r w:rsidR="00163D63">
        <w:rPr>
          <w:rFonts w:ascii="Times New Roman" w:hAnsi="Times New Roman"/>
          <w:b/>
          <w:sz w:val="24"/>
          <w:szCs w:val="24"/>
        </w:rPr>
        <w:t>202</w:t>
      </w:r>
      <w:r w:rsidR="009A221A">
        <w:rPr>
          <w:rFonts w:ascii="Times New Roman" w:hAnsi="Times New Roman"/>
          <w:b/>
          <w:sz w:val="24"/>
          <w:szCs w:val="24"/>
        </w:rPr>
        <w:t>3</w:t>
      </w:r>
      <w:r w:rsidR="00410A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163D63">
        <w:rPr>
          <w:rFonts w:ascii="Times New Roman" w:hAnsi="Times New Roman"/>
          <w:b/>
          <w:sz w:val="24"/>
          <w:szCs w:val="24"/>
        </w:rPr>
        <w:t xml:space="preserve"> 202</w:t>
      </w:r>
      <w:r w:rsidR="009A221A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365AC" w14:paraId="38E686D7" w14:textId="77777777" w:rsidTr="003365AC">
        <w:tc>
          <w:tcPr>
            <w:tcW w:w="2265" w:type="dxa"/>
            <w:vAlign w:val="center"/>
          </w:tcPr>
          <w:p w14:paraId="7A9C7D4F" w14:textId="77777777" w:rsid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3365AC">
              <w:rPr>
                <w:rFonts w:asciiTheme="minorHAnsi" w:hAnsiTheme="minorHAnsi" w:cstheme="minorHAnsi"/>
                <w:b/>
              </w:rPr>
              <w:t xml:space="preserve">Obowiązuje </w:t>
            </w:r>
            <w:r>
              <w:rPr>
                <w:rFonts w:asciiTheme="minorHAnsi" w:hAnsiTheme="minorHAnsi" w:cstheme="minorHAnsi"/>
                <w:b/>
              </w:rPr>
              <w:t>od: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0802E24" w14:textId="77777777" w:rsidR="003365AC" w:rsidRDefault="003365AC" w:rsidP="003365AC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vAlign w:val="center"/>
          </w:tcPr>
          <w:p w14:paraId="30771164" w14:textId="77777777" w:rsid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Obowiązuje do: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2E2FBE6" w14:textId="77777777" w:rsid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65AC" w14:paraId="7B54C238" w14:textId="77777777" w:rsidTr="003365AC">
        <w:tc>
          <w:tcPr>
            <w:tcW w:w="2265" w:type="dxa"/>
            <w:vAlign w:val="center"/>
          </w:tcPr>
          <w:p w14:paraId="7ECFA93D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F9C7FC5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5AC">
              <w:rPr>
                <w:rFonts w:asciiTheme="minorHAnsi" w:hAnsiTheme="minorHAnsi" w:cstheme="minorHAnsi"/>
                <w:sz w:val="18"/>
                <w:szCs w:val="18"/>
              </w:rPr>
              <w:t>(wpisz datę od)</w:t>
            </w:r>
          </w:p>
        </w:tc>
        <w:tc>
          <w:tcPr>
            <w:tcW w:w="2265" w:type="dxa"/>
            <w:vAlign w:val="center"/>
          </w:tcPr>
          <w:p w14:paraId="31DE9716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356FDD6" w14:textId="77777777" w:rsidR="003365AC" w:rsidRPr="003365AC" w:rsidRDefault="003365AC" w:rsidP="003365A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65AC">
              <w:rPr>
                <w:rFonts w:asciiTheme="minorHAnsi" w:hAnsiTheme="minorHAnsi" w:cstheme="minorHAnsi"/>
                <w:sz w:val="18"/>
                <w:szCs w:val="18"/>
              </w:rPr>
              <w:t>(wpisz datę do)</w:t>
            </w:r>
          </w:p>
        </w:tc>
      </w:tr>
    </w:tbl>
    <w:p w14:paraId="7DABE97B" w14:textId="77777777" w:rsidR="003365AC" w:rsidRPr="003729B2" w:rsidRDefault="003365AC" w:rsidP="003365AC">
      <w:pPr>
        <w:pStyle w:val="Standard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410ADC" w14:paraId="5D98FBB3" w14:textId="77777777" w:rsidTr="00410ADC">
        <w:tc>
          <w:tcPr>
            <w:tcW w:w="2547" w:type="dxa"/>
            <w:vAlign w:val="center"/>
          </w:tcPr>
          <w:p w14:paraId="47291FB9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Imię i nazwisko dziecka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14:paraId="0FB2E8C8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ADC" w14:paraId="460634BE" w14:textId="77777777" w:rsidTr="00410ADC">
        <w:tc>
          <w:tcPr>
            <w:tcW w:w="2547" w:type="dxa"/>
            <w:vAlign w:val="center"/>
          </w:tcPr>
          <w:p w14:paraId="50FCE0F6" w14:textId="77777777" w:rsidR="00410ADC" w:rsidRPr="00410ADC" w:rsidRDefault="00410ADC" w:rsidP="00410AD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10ADC">
              <w:rPr>
                <w:rFonts w:asciiTheme="minorHAnsi" w:hAnsiTheme="minorHAnsi" w:cstheme="minorHAnsi"/>
                <w:b/>
              </w:rPr>
              <w:t>Grupa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14:paraId="104F1C88" w14:textId="77777777" w:rsidR="00410ADC" w:rsidRDefault="00410ADC" w:rsidP="00410ADC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2244B9" w14:textId="77777777" w:rsidR="00410ADC" w:rsidRDefault="00410ADC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F84F3E" w14:textId="77777777" w:rsidR="005C03B1" w:rsidRDefault="005C03B1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5B04CB5F" w14:textId="77777777" w:rsidR="008C485E" w:rsidRPr="008C485E" w:rsidRDefault="008C485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Dane osobowe </w:t>
      </w:r>
      <w:r w:rsidR="005C03B1">
        <w:rPr>
          <w:rFonts w:asciiTheme="minorHAnsi" w:hAnsiTheme="minorHAnsi" w:cstheme="minorHAnsi"/>
          <w:b/>
        </w:rPr>
        <w:t>rodziców / opiekunów prawnych</w:t>
      </w:r>
      <w:r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46396" w14:paraId="0F87F196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1FAF126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73021F62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337AF7FA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2A14EE22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D4BD112" w14:textId="77777777" w:rsidR="00546396" w:rsidRPr="00410ADC" w:rsidRDefault="00546396" w:rsidP="00546396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mamy / opiekuna prawnego</w:t>
            </w:r>
          </w:p>
        </w:tc>
        <w:tc>
          <w:tcPr>
            <w:tcW w:w="3023" w:type="dxa"/>
          </w:tcPr>
          <w:p w14:paraId="10A0879E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797F7769" w14:textId="77777777" w:rsidR="00546396" w:rsidRPr="00410ADC" w:rsidRDefault="00546396" w:rsidP="00546396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taty / opiekuna prawnego</w:t>
            </w:r>
          </w:p>
        </w:tc>
      </w:tr>
      <w:tr w:rsidR="00546396" w14:paraId="2B4FA0C3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0052EA" w14:textId="77777777" w:rsidR="00546396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14:paraId="27799634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E840F65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69D6CE28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28D7111D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14:paraId="5DB848D2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01CE7E7A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546396" w14:paraId="1FAF2DD9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4B5D0A61" w14:textId="77777777" w:rsidTr="00790DE0">
              <w:tc>
                <w:tcPr>
                  <w:tcW w:w="339" w:type="dxa"/>
                </w:tcPr>
                <w:p w14:paraId="70AFCB71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231CA903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1D8C8E6A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3440466F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20DAE692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08CC2524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1AB98F1A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5BB394B0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135BFF47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B63FEEF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5637EC8B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5BDB66CC" w14:textId="77777777" w:rsidTr="00790DE0">
              <w:tc>
                <w:tcPr>
                  <w:tcW w:w="339" w:type="dxa"/>
                </w:tcPr>
                <w:p w14:paraId="3A7A628B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0423445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580283C4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7385EA30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73763A8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19B0606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1E701A87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4DB67A3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6C7B93A1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B037BC0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7CE294CC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1E7EA10C" w14:textId="77777777" w:rsidR="00546396" w:rsidRPr="00410ADC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14:paraId="7AF4FA36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232FD3F1" w14:textId="77777777" w:rsidR="00546396" w:rsidRPr="00410ADC" w:rsidRDefault="00546396" w:rsidP="00790DE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3729B2" w14:paraId="489E6225" w14:textId="77777777" w:rsidTr="00372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3" w:type="dxa"/>
          </w:tcPr>
          <w:p w14:paraId="6B5A6E64" w14:textId="77777777" w:rsidR="003729B2" w:rsidRPr="0044691D" w:rsidRDefault="003729B2" w:rsidP="0076425B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0749E725" w14:textId="77777777" w:rsidR="003729B2" w:rsidRDefault="003729B2" w:rsidP="0076425B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</w:tcPr>
          <w:p w14:paraId="393530D0" w14:textId="77777777" w:rsidR="003729B2" w:rsidRDefault="003729B2" w:rsidP="0076425B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29B2" w14:paraId="0BD662F6" w14:textId="77777777" w:rsidTr="00372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3" w:type="dxa"/>
          </w:tcPr>
          <w:p w14:paraId="7F280353" w14:textId="77777777" w:rsidR="003729B2" w:rsidRDefault="003729B2" w:rsidP="0076425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14:paraId="3D1477D8" w14:textId="77777777" w:rsidR="003729B2" w:rsidRDefault="003729B2" w:rsidP="0076425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</w:tcPr>
          <w:p w14:paraId="55467A80" w14:textId="77777777" w:rsidR="003729B2" w:rsidRDefault="003729B2" w:rsidP="0076425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14:paraId="1B73448E" w14:textId="77777777" w:rsidR="00546396" w:rsidRDefault="00546396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/>
        </w:rPr>
      </w:pPr>
    </w:p>
    <w:p w14:paraId="3019CB89" w14:textId="77777777" w:rsidR="005C03B1" w:rsidRDefault="005C03B1">
      <w:pPr>
        <w:pStyle w:val="Standard"/>
        <w:spacing w:after="0" w:line="240" w:lineRule="auto"/>
        <w:rPr>
          <w:rFonts w:ascii="Times New Roman" w:hAnsi="Times New Roman"/>
        </w:rPr>
      </w:pPr>
    </w:p>
    <w:p w14:paraId="68A21957" w14:textId="77777777" w:rsidR="008C485E" w:rsidRPr="008C485E" w:rsidRDefault="008C485E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8C485E">
        <w:rPr>
          <w:rFonts w:asciiTheme="minorHAnsi" w:hAnsiTheme="minorHAnsi" w:cstheme="minorHAnsi"/>
          <w:b/>
        </w:rPr>
        <w:t xml:space="preserve">Dane osobowe </w:t>
      </w:r>
      <w:r w:rsidR="005C03B1">
        <w:rPr>
          <w:rFonts w:asciiTheme="minorHAnsi" w:hAnsiTheme="minorHAnsi" w:cstheme="minorHAnsi"/>
          <w:b/>
        </w:rPr>
        <w:t>osób upoważnionych</w:t>
      </w:r>
      <w:r w:rsidRPr="008C485E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C03B1" w14:paraId="465E1744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DB2FEE4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46E933F7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B7B5AFA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03B1" w14:paraId="0D26748E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22AF5BA7" w14:textId="77777777" w:rsidR="00DC6B4B" w:rsidRPr="00410ADC" w:rsidRDefault="005C03B1" w:rsidP="0044691D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1</w:t>
            </w:r>
          </w:p>
        </w:tc>
        <w:tc>
          <w:tcPr>
            <w:tcW w:w="3023" w:type="dxa"/>
          </w:tcPr>
          <w:p w14:paraId="3C5BE83D" w14:textId="77777777" w:rsidR="005C03B1" w:rsidRDefault="005C03B1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CE94C72" w14:textId="77777777" w:rsidR="005C03B1" w:rsidRPr="00410ADC" w:rsidRDefault="005C03B1" w:rsidP="000309E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2</w:t>
            </w:r>
          </w:p>
        </w:tc>
      </w:tr>
      <w:tr w:rsidR="00546396" w14:paraId="27143CF6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7521579" w14:textId="77777777" w:rsidR="00546396" w:rsidRDefault="00546396" w:rsidP="0044691D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14:paraId="430E8B0A" w14:textId="77777777" w:rsidR="00546396" w:rsidRDefault="00546396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1FF8CE6F" w14:textId="77777777" w:rsidR="00546396" w:rsidRDefault="00546396" w:rsidP="000309E6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2B6C3390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4E736B87" w14:textId="77777777" w:rsidR="00546396" w:rsidRDefault="00546396" w:rsidP="005463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14:paraId="3CF102CB" w14:textId="77777777" w:rsidR="00546396" w:rsidRDefault="00546396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0504FD0B" w14:textId="77777777" w:rsidR="00546396" w:rsidRDefault="00546396" w:rsidP="000309E6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5C03B1" w14:paraId="6749E7F8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C03B1" w14:paraId="0330932B" w14:textId="77777777" w:rsidTr="0071620D">
              <w:tc>
                <w:tcPr>
                  <w:tcW w:w="339" w:type="dxa"/>
                </w:tcPr>
                <w:p w14:paraId="7102E75D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1772C2A3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28A1B7C4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5F1397CB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0DB32C6D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2DBC17BB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23E73B60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78DD8E90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66B32F75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98A8F2A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53A34774" w14:textId="77777777" w:rsidR="005C03B1" w:rsidRDefault="005C03B1" w:rsidP="0071620D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C03B1" w14:paraId="5DE04F50" w14:textId="77777777" w:rsidTr="0071620D">
              <w:tc>
                <w:tcPr>
                  <w:tcW w:w="339" w:type="dxa"/>
                </w:tcPr>
                <w:p w14:paraId="39F90E06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229BD0B3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4EA238AB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4064E990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7A61134C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792E5094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00D63548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34C6B3D8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45EE3126" w14:textId="77777777" w:rsidR="005C03B1" w:rsidRDefault="005C03B1" w:rsidP="0071620D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14FA3C2" w14:textId="77777777" w:rsidR="005C03B1" w:rsidRPr="00410ADC" w:rsidRDefault="005C03B1" w:rsidP="0071620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C03B1" w14:paraId="592BB7ED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19551287" w14:textId="77777777" w:rsidR="005C03B1" w:rsidRPr="00410ADC" w:rsidRDefault="005C03B1" w:rsidP="005463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546396">
              <w:rPr>
                <w:rFonts w:asciiTheme="minorHAnsi" w:hAnsiTheme="minorHAnsi" w:cstheme="minorHAnsi"/>
                <w:sz w:val="18"/>
                <w:szCs w:val="18"/>
              </w:rPr>
              <w:t>dokumentu tożsamości</w:t>
            </w:r>
          </w:p>
        </w:tc>
        <w:tc>
          <w:tcPr>
            <w:tcW w:w="3023" w:type="dxa"/>
          </w:tcPr>
          <w:p w14:paraId="6FB48687" w14:textId="77777777" w:rsidR="005C03B1" w:rsidRDefault="005C03B1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7B99DFCD" w14:textId="77777777" w:rsidR="005C03B1" w:rsidRPr="00410ADC" w:rsidRDefault="00546396" w:rsidP="004469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44691D" w14:paraId="418D61B1" w14:textId="77777777" w:rsidTr="00546396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D3BF40F" w14:textId="77777777" w:rsidR="0044691D" w:rsidRPr="0044691D" w:rsidRDefault="0044691D" w:rsidP="0044691D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000ED20C" w14:textId="77777777" w:rsidR="0044691D" w:rsidRDefault="0044691D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39CCDBB" w14:textId="77777777" w:rsidR="0044691D" w:rsidRDefault="0044691D" w:rsidP="0071620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91D" w14:paraId="7C369428" w14:textId="77777777" w:rsidTr="00546396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7E993D9" w14:textId="77777777" w:rsidR="0044691D" w:rsidRDefault="0044691D" w:rsidP="0044691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14:paraId="06D9CFCA" w14:textId="77777777" w:rsidR="0044691D" w:rsidRDefault="0044691D" w:rsidP="0044691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6D0537B2" w14:textId="77777777" w:rsidR="0044691D" w:rsidRDefault="0044691D" w:rsidP="0044691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14:paraId="54DEC355" w14:textId="77777777" w:rsidR="003365AC" w:rsidRDefault="003365AC" w:rsidP="00DE0E8C">
      <w:pPr>
        <w:pStyle w:val="Standard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46396" w14:paraId="185E04CE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F87703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56FA6D7A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6046D4C9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3DE56F92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9EB07E2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3</w:t>
            </w:r>
          </w:p>
        </w:tc>
        <w:tc>
          <w:tcPr>
            <w:tcW w:w="3023" w:type="dxa"/>
          </w:tcPr>
          <w:p w14:paraId="789A5A04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547C4164" w14:textId="77777777" w:rsidR="00546396" w:rsidRPr="00410ADC" w:rsidRDefault="00546396" w:rsidP="00790DE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 osoby upoważnionej 4</w:t>
            </w:r>
          </w:p>
        </w:tc>
      </w:tr>
      <w:tr w:rsidR="00546396" w14:paraId="3EB54018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5F61081" w14:textId="77777777" w:rsidR="00546396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3" w:type="dxa"/>
          </w:tcPr>
          <w:p w14:paraId="6BE3DDE2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1FC409B6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220C642C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4A689C4E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  <w:tc>
          <w:tcPr>
            <w:tcW w:w="3023" w:type="dxa"/>
          </w:tcPr>
          <w:p w14:paraId="2A413008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1DC78A0" w14:textId="77777777" w:rsidR="00546396" w:rsidRDefault="00546396" w:rsidP="00790DE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 dokumentu tożsamości</w:t>
            </w:r>
          </w:p>
        </w:tc>
      </w:tr>
      <w:tr w:rsidR="00546396" w14:paraId="0816A138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5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2723CE80" w14:textId="77777777" w:rsidTr="00790DE0">
              <w:tc>
                <w:tcPr>
                  <w:tcW w:w="339" w:type="dxa"/>
                </w:tcPr>
                <w:p w14:paraId="506BC1DA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50F8A82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6E58BA56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5CF155F9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317C1E7B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01AA132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74AE6B8D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626107F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3F7C85BF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3B5BD5F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0E2EBA2F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"/>
              <w:gridCol w:w="336"/>
              <w:gridCol w:w="291"/>
              <w:gridCol w:w="336"/>
              <w:gridCol w:w="291"/>
              <w:gridCol w:w="336"/>
              <w:gridCol w:w="291"/>
              <w:gridCol w:w="336"/>
              <w:gridCol w:w="291"/>
            </w:tblGrid>
            <w:tr w:rsidR="00546396" w14:paraId="5E51A137" w14:textId="77777777" w:rsidTr="00790DE0">
              <w:tc>
                <w:tcPr>
                  <w:tcW w:w="339" w:type="dxa"/>
                </w:tcPr>
                <w:p w14:paraId="31A95A4B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48F9B215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2E31AA5E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4261B0B7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39" w:type="dxa"/>
                </w:tcPr>
                <w:p w14:paraId="38C52AC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9" w:type="dxa"/>
                </w:tcPr>
                <w:p w14:paraId="7F070D60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4C990A18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" w:type="dxa"/>
                </w:tcPr>
                <w:p w14:paraId="26251C0D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340" w:type="dxa"/>
                </w:tcPr>
                <w:p w14:paraId="78B1F6AF" w14:textId="77777777" w:rsidR="00546396" w:rsidRDefault="00546396" w:rsidP="00790DE0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CA2AEBE" w14:textId="77777777" w:rsidR="00546396" w:rsidRPr="00410ADC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6396" w14:paraId="781C610B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67338DED" w14:textId="77777777" w:rsidR="00546396" w:rsidRPr="00410ADC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  <w:tc>
          <w:tcPr>
            <w:tcW w:w="3023" w:type="dxa"/>
          </w:tcPr>
          <w:p w14:paraId="3FD899DC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739361D0" w14:textId="77777777" w:rsidR="00546396" w:rsidRPr="00410ADC" w:rsidRDefault="00546396" w:rsidP="00790DE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dokumentu tożsamości</w:t>
            </w:r>
          </w:p>
        </w:tc>
      </w:tr>
      <w:tr w:rsidR="00546396" w14:paraId="3BBF5578" w14:textId="77777777" w:rsidTr="00790DE0"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3C3E631" w14:textId="77777777" w:rsidR="00546396" w:rsidRPr="0044691D" w:rsidRDefault="00546396" w:rsidP="00790DE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</w:tcPr>
          <w:p w14:paraId="3D62E81A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66F027E" w14:textId="77777777" w:rsidR="00546396" w:rsidRDefault="00546396" w:rsidP="00790DE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396" w14:paraId="0E8C9594" w14:textId="77777777" w:rsidTr="00790DE0"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363EB130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  <w:tc>
          <w:tcPr>
            <w:tcW w:w="3023" w:type="dxa"/>
          </w:tcPr>
          <w:p w14:paraId="1E205B0D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5A51C8AE" w14:textId="77777777" w:rsidR="00546396" w:rsidRDefault="00546396" w:rsidP="00790DE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telefonu</w:t>
            </w:r>
          </w:p>
        </w:tc>
      </w:tr>
    </w:tbl>
    <w:p w14:paraId="05E01252" w14:textId="39A6F7F4" w:rsidR="00DC6B4B" w:rsidRPr="007A08DF" w:rsidRDefault="00DC6B4B" w:rsidP="007A08DF">
      <w:pPr>
        <w:suppressAutoHyphens w:val="0"/>
        <w:rPr>
          <w:b/>
        </w:rPr>
      </w:pPr>
      <w:r w:rsidRPr="003B2992">
        <w:rPr>
          <w:b/>
        </w:rPr>
        <w:lastRenderedPageBreak/>
        <w:t>Bierzemy na siebie pełną odpowiedzialność prawną za bezpieczeństwo odebranego dziecka od momentu jego odbioru przez wskazaną powyżej, upoważnioną przez nas osobę.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965"/>
        <w:gridCol w:w="1966"/>
        <w:gridCol w:w="1966"/>
        <w:gridCol w:w="1966"/>
      </w:tblGrid>
      <w:tr w:rsidR="007F7D3A" w14:paraId="76162D44" w14:textId="77777777" w:rsidTr="000309E6">
        <w:tc>
          <w:tcPr>
            <w:tcW w:w="1197" w:type="dxa"/>
            <w:vAlign w:val="center"/>
          </w:tcPr>
          <w:p w14:paraId="002B7E47" w14:textId="77777777" w:rsidR="007F7D3A" w:rsidRPr="00410ADC" w:rsidRDefault="007F7D3A" w:rsidP="0071620D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Warszawa</w:t>
            </w:r>
            <w:r w:rsidR="000309E6">
              <w:rPr>
                <w:rFonts w:asciiTheme="minorHAnsi" w:hAnsiTheme="minorHAnsi" w:cstheme="minorHAnsi"/>
                <w:b/>
              </w:rPr>
              <w:t>,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1F981CE5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29995263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79FA75FB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188D0C1B" w14:textId="77777777" w:rsidR="007F7D3A" w:rsidRDefault="007F7D3A" w:rsidP="0071620D">
            <w:pPr>
              <w:pStyle w:val="Standard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D37227" w14:textId="77777777" w:rsidR="007F7D3A" w:rsidRPr="007F7D3A" w:rsidRDefault="007F7D3A" w:rsidP="003365AC">
      <w:pPr>
        <w:pStyle w:val="Standard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485E" w14:paraId="66F22D89" w14:textId="77777777" w:rsidTr="00FE5983">
        <w:tc>
          <w:tcPr>
            <w:tcW w:w="3020" w:type="dxa"/>
            <w:tcBorders>
              <w:bottom w:val="single" w:sz="4" w:space="0" w:color="auto"/>
            </w:tcBorders>
          </w:tcPr>
          <w:p w14:paraId="09CF241A" w14:textId="77777777" w:rsidR="008C485E" w:rsidRDefault="008C485E" w:rsidP="003365AC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</w:tcPr>
          <w:p w14:paraId="6AA8BC6E" w14:textId="77777777" w:rsidR="008C485E" w:rsidRDefault="008C485E" w:rsidP="003365AC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6651B0A2" w14:textId="77777777" w:rsidR="008C485E" w:rsidRDefault="008C485E" w:rsidP="003365AC">
            <w:pPr>
              <w:pStyle w:val="Standard"/>
              <w:spacing w:line="276" w:lineRule="auto"/>
              <w:rPr>
                <w:rFonts w:ascii="Times New Roman" w:hAnsi="Times New Roman"/>
              </w:rPr>
            </w:pPr>
          </w:p>
        </w:tc>
      </w:tr>
      <w:tr w:rsidR="008C485E" w14:paraId="0F34CB02" w14:textId="77777777" w:rsidTr="00FE5983">
        <w:tc>
          <w:tcPr>
            <w:tcW w:w="3020" w:type="dxa"/>
            <w:tcBorders>
              <w:top w:val="single" w:sz="4" w:space="0" w:color="auto"/>
            </w:tcBorders>
          </w:tcPr>
          <w:p w14:paraId="73C9D62E" w14:textId="77777777" w:rsidR="008C485E" w:rsidRPr="008C485E" w:rsidRDefault="008C485E" w:rsidP="008C485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podpis mamy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/ opiekuna prawnego</w:t>
            </w:r>
          </w:p>
        </w:tc>
        <w:tc>
          <w:tcPr>
            <w:tcW w:w="3020" w:type="dxa"/>
          </w:tcPr>
          <w:p w14:paraId="212A94C1" w14:textId="77777777" w:rsidR="008C485E" w:rsidRPr="008C485E" w:rsidRDefault="008C485E" w:rsidP="00DE0E8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79997545" w14:textId="77777777" w:rsidR="008C485E" w:rsidRPr="008C485E" w:rsidRDefault="008C485E" w:rsidP="008C485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podpis taty 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opiekuna prawnego</w:t>
            </w:r>
          </w:p>
        </w:tc>
      </w:tr>
    </w:tbl>
    <w:p w14:paraId="775CD7C7" w14:textId="77777777" w:rsidR="00DC6B4B" w:rsidRDefault="00DC6B4B" w:rsidP="00DE0E8C">
      <w:pPr>
        <w:pStyle w:val="Standard"/>
        <w:rPr>
          <w:rFonts w:ascii="Times New Roman" w:hAnsi="Times New Roman"/>
        </w:rPr>
      </w:pPr>
    </w:p>
    <w:p w14:paraId="3FCED525" w14:textId="77777777" w:rsidR="00DC6B4B" w:rsidRPr="008018F6" w:rsidRDefault="00DC6B4B" w:rsidP="008018F6">
      <w:pPr>
        <w:suppressAutoHyphens w:val="0"/>
        <w:jc w:val="center"/>
        <w:rPr>
          <w:rFonts w:ascii="Times New Roman" w:hAnsi="Times New Roman"/>
        </w:rPr>
      </w:pPr>
      <w:r w:rsidRPr="00B04196">
        <w:rPr>
          <w:rFonts w:eastAsia="Times New Roman" w:cstheme="minorHAnsi"/>
          <w:b/>
          <w:bCs/>
          <w:lang w:eastAsia="pl-PL"/>
        </w:rPr>
        <w:t>KLAUZULA INFORMACYJNA</w:t>
      </w:r>
    </w:p>
    <w:p w14:paraId="7CD3BCFC" w14:textId="77777777" w:rsidR="00DC6B4B" w:rsidRPr="00993AC5" w:rsidRDefault="00DC6B4B" w:rsidP="00DC6B4B">
      <w:pPr>
        <w:spacing w:after="15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A4741">
        <w:rPr>
          <w:rFonts w:eastAsia="Times New Roman" w:cstheme="minorHAnsi"/>
          <w:bCs/>
          <w:lang w:eastAsia="pl-PL"/>
        </w:rPr>
        <w:t>Z</w:t>
      </w:r>
      <w:r>
        <w:rPr>
          <w:rFonts w:eastAsia="Times New Roman" w:cstheme="minorHAnsi"/>
          <w:bCs/>
          <w:sz w:val="20"/>
          <w:szCs w:val="20"/>
          <w:lang w:eastAsia="pl-PL"/>
        </w:rPr>
        <w:t>godnie z art. 14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 Rozporządzenia Parlamentu Europejskiego i Rady (UE) 2016/679 z dnia 27 kwietnia 2016 r. </w:t>
      </w:r>
      <w:r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w sprawie ochrony osób fizycznych w związku z przetwarzaniem danych osobowych 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br/>
        <w:t xml:space="preserve">i w sprawie swobodnego przepływu takich danych oraz uchylenia dyrektywy 95/46/WE (ogólne rozporządzenie </w:t>
      </w:r>
      <w:r w:rsidR="00B04196"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o ochronie danych „RODO”), informuję, że:</w:t>
      </w:r>
    </w:p>
    <w:p w14:paraId="620619DD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Pani/Pana danych osobowych jest </w:t>
      </w:r>
      <w:r w:rsidR="006933BF">
        <w:rPr>
          <w:rFonts w:cs="Arial"/>
          <w:sz w:val="20"/>
          <w:szCs w:val="20"/>
        </w:rPr>
        <w:t xml:space="preserve">Przedszkole nr 427, ul. Radosna 11, </w:t>
      </w:r>
      <w:r w:rsidR="006933BF">
        <w:rPr>
          <w:rFonts w:cs="Arial"/>
          <w:sz w:val="20"/>
          <w:szCs w:val="20"/>
        </w:rPr>
        <w:br/>
        <w:t>02-956 Warszawa</w:t>
      </w:r>
      <w:r>
        <w:rPr>
          <w:rFonts w:cs="Arial"/>
          <w:sz w:val="20"/>
          <w:szCs w:val="20"/>
        </w:rPr>
        <w:t>.</w:t>
      </w:r>
    </w:p>
    <w:p w14:paraId="1F1B191D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W sprawach związanych z ochroną danych osobowych </w:t>
      </w:r>
      <w:r>
        <w:rPr>
          <w:rFonts w:cs="Arial"/>
          <w:sz w:val="20"/>
          <w:szCs w:val="20"/>
        </w:rPr>
        <w:t xml:space="preserve">proszę kontaktować się z inspektorem ochrony danych za pośrednictwem poczty elektronicznej pod adresem </w:t>
      </w:r>
      <w:hyperlink r:id="rId11" w:history="1">
        <w:r w:rsidRPr="00273F5B">
          <w:rPr>
            <w:rStyle w:val="Hipercze"/>
            <w:rFonts w:cs="Arial"/>
            <w:sz w:val="20"/>
            <w:szCs w:val="20"/>
          </w:rPr>
          <w:t>iod@dbfowilanow.waw.pl</w:t>
        </w:r>
      </w:hyperlink>
      <w:r>
        <w:rPr>
          <w:rFonts w:cs="Arial"/>
          <w:sz w:val="20"/>
          <w:szCs w:val="20"/>
        </w:rPr>
        <w:t xml:space="preserve"> lub poczty </w:t>
      </w:r>
      <w:r w:rsidR="00B04196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tradycyjnej pod adresem siedziby administratora.</w:t>
      </w:r>
    </w:p>
    <w:p w14:paraId="6D9F419A" w14:textId="77777777" w:rsidR="00DC6B4B" w:rsidRPr="00A27AE9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Podstawą przetwarzania Pani / P</w:t>
      </w:r>
      <w:r>
        <w:rPr>
          <w:rFonts w:cs="Arial"/>
          <w:sz w:val="20"/>
          <w:szCs w:val="20"/>
        </w:rPr>
        <w:t xml:space="preserve">ana danych osobowych jest </w:t>
      </w:r>
      <w:r w:rsidRPr="00A27AE9">
        <w:rPr>
          <w:rFonts w:cs="Arial"/>
          <w:sz w:val="20"/>
          <w:szCs w:val="20"/>
        </w:rPr>
        <w:t xml:space="preserve">art. 6 ust. 1 lit. c) - przetwarzanie jest </w:t>
      </w:r>
      <w:r w:rsidR="00B04196">
        <w:rPr>
          <w:rFonts w:cs="Arial"/>
          <w:sz w:val="20"/>
          <w:szCs w:val="20"/>
        </w:rPr>
        <w:br/>
      </w:r>
      <w:r w:rsidRPr="00A27AE9">
        <w:rPr>
          <w:rFonts w:cs="Arial"/>
          <w:sz w:val="20"/>
          <w:szCs w:val="20"/>
        </w:rPr>
        <w:t>niezbędne do wypełnienia obowiązku prawnego ciążącego na Administratorze w celu za</w:t>
      </w:r>
      <w:r>
        <w:rPr>
          <w:rFonts w:cs="Arial"/>
          <w:sz w:val="20"/>
          <w:szCs w:val="20"/>
        </w:rPr>
        <w:t xml:space="preserve">pewnienia </w:t>
      </w:r>
      <w:r w:rsidR="00B04196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bezpieczeństwa dzieci.</w:t>
      </w:r>
    </w:p>
    <w:p w14:paraId="11A4A982" w14:textId="77777777" w:rsidR="00DC6B4B" w:rsidRPr="00A27AE9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ramach celu określonego w pkt 3, Administrator będzie przetwarzał odpowiednio następujące </w:t>
      </w:r>
      <w:r w:rsidR="00B04196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kategorie danych osobowych: </w:t>
      </w:r>
      <w:r w:rsidRPr="00A27AE9">
        <w:rPr>
          <w:rFonts w:cs="Arial"/>
          <w:sz w:val="20"/>
          <w:szCs w:val="20"/>
        </w:rPr>
        <w:t>dane zwykłe – dane identyfikacyjne (imię, nazwisko, zanonimizowane dane dokumentu tożsamości),</w:t>
      </w:r>
    </w:p>
    <w:p w14:paraId="75079DBD" w14:textId="77777777" w:rsidR="00DC6B4B" w:rsidRPr="00DF1925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DF1925">
        <w:rPr>
          <w:rFonts w:cs="Arial"/>
          <w:sz w:val="20"/>
          <w:szCs w:val="20"/>
        </w:rPr>
        <w:t xml:space="preserve">Pani / Pana dane osobowe </w:t>
      </w:r>
      <w:r>
        <w:rPr>
          <w:rFonts w:cs="Arial"/>
          <w:sz w:val="20"/>
          <w:szCs w:val="20"/>
        </w:rPr>
        <w:t>nie będą</w:t>
      </w:r>
      <w:r w:rsidRPr="00DF1925">
        <w:rPr>
          <w:rFonts w:cs="Arial"/>
          <w:sz w:val="20"/>
          <w:szCs w:val="20"/>
        </w:rPr>
        <w:t xml:space="preserve"> przekazywane </w:t>
      </w:r>
      <w:r>
        <w:rPr>
          <w:rFonts w:cs="Arial"/>
          <w:sz w:val="20"/>
          <w:szCs w:val="20"/>
        </w:rPr>
        <w:t>żadnym odbiorcom.</w:t>
      </w:r>
    </w:p>
    <w:p w14:paraId="403B60BC" w14:textId="77777777" w:rsidR="00DC6B4B" w:rsidRPr="00993AC5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nie będą przekazywane do państw trzecich.</w:t>
      </w:r>
    </w:p>
    <w:p w14:paraId="40FAD68D" w14:textId="77777777" w:rsidR="00DC6B4B" w:rsidRPr="00A27AE9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będą przetwarzane</w:t>
      </w:r>
      <w:r>
        <w:rPr>
          <w:rFonts w:cs="Arial"/>
          <w:sz w:val="20"/>
          <w:szCs w:val="20"/>
        </w:rPr>
        <w:t xml:space="preserve"> przez okres do zakończenia roku szkolnego.</w:t>
      </w:r>
    </w:p>
    <w:p w14:paraId="7205B949" w14:textId="77777777" w:rsidR="00DC6B4B" w:rsidRPr="00993AC5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związku z przetwarzaniem danych osobowych, przysługują Pani / Panu:</w:t>
      </w:r>
    </w:p>
    <w:p w14:paraId="60A20C18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dostępu do danych,</w:t>
      </w:r>
    </w:p>
    <w:p w14:paraId="43B6E82F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sprostowania, </w:t>
      </w:r>
    </w:p>
    <w:p w14:paraId="5AF62964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usunięcia, </w:t>
      </w:r>
    </w:p>
    <w:p w14:paraId="309EC4C2" w14:textId="77777777" w:rsidR="00DC6B4B" w:rsidRPr="00993AC5" w:rsidRDefault="00DC6B4B" w:rsidP="00DC6B4B">
      <w:pPr>
        <w:pStyle w:val="Akapitzlist"/>
        <w:numPr>
          <w:ilvl w:val="1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 ograniczenia przetwarzania,</w:t>
      </w:r>
    </w:p>
    <w:p w14:paraId="55EF21BD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przypadku powzięcia informacji o przetwarzaniu danych osobowych niezgodnie z prawem przysługuje Pani / Panu prawo do wniesienia skargi do organu nadzorczego.</w:t>
      </w:r>
    </w:p>
    <w:p w14:paraId="51EE32A4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Źródłem Pani / Pana danych osobowych są rodzice lub opiekunowie prawni, którzy wskazali Panią / Pana jako osobę upoważnioną do odbioru dziecka.</w:t>
      </w:r>
    </w:p>
    <w:p w14:paraId="3A199565" w14:textId="77777777" w:rsidR="00DC6B4B" w:rsidRDefault="00DC6B4B" w:rsidP="00DC6B4B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ind w:left="714" w:hanging="357"/>
        <w:contextualSpacing/>
        <w:jc w:val="both"/>
        <w:textAlignment w:val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Pani / Pana dane osobowe nie będą przetwarzane w sposób zautomatyzowany i nie będą podlegały </w:t>
      </w:r>
      <w:r w:rsidR="00B04196">
        <w:rPr>
          <w:rFonts w:cs="Arial"/>
          <w:sz w:val="20"/>
          <w:szCs w:val="20"/>
        </w:rPr>
        <w:br/>
      </w:r>
      <w:r w:rsidRPr="00993AC5">
        <w:rPr>
          <w:rFonts w:cs="Arial"/>
          <w:sz w:val="20"/>
          <w:szCs w:val="20"/>
        </w:rPr>
        <w:t>profilowaniu.</w:t>
      </w:r>
    </w:p>
    <w:p w14:paraId="0285190A" w14:textId="77777777" w:rsidR="00F073BF" w:rsidRPr="00DC6B4B" w:rsidRDefault="00DC6B4B" w:rsidP="000C26E5">
      <w:pPr>
        <w:pStyle w:val="Akapitzlist"/>
        <w:numPr>
          <w:ilvl w:val="0"/>
          <w:numId w:val="4"/>
        </w:numPr>
        <w:suppressAutoHyphens w:val="0"/>
        <w:autoSpaceDN/>
        <w:spacing w:before="120" w:after="120"/>
        <w:contextualSpacing/>
        <w:jc w:val="both"/>
        <w:textAlignment w:val="auto"/>
        <w:rPr>
          <w:rFonts w:cs="Arial"/>
          <w:sz w:val="20"/>
          <w:szCs w:val="20"/>
        </w:rPr>
      </w:pPr>
      <w:r w:rsidRPr="00DC6B4B">
        <w:rPr>
          <w:rFonts w:cs="Arial"/>
          <w:sz w:val="20"/>
          <w:szCs w:val="20"/>
        </w:rPr>
        <w:t>Aktualna klauzula informacyjna znajduje się na stronie internetowej przedszkola pod adresem</w:t>
      </w:r>
      <w:r w:rsidR="000C26E5">
        <w:t xml:space="preserve"> </w:t>
      </w:r>
      <w:hyperlink r:id="rId12" w:history="1">
        <w:r w:rsidR="000C26E5" w:rsidRPr="000C26E5">
          <w:rPr>
            <w:rStyle w:val="Hipercze"/>
          </w:rPr>
          <w:t>https://przedszkole427.pl/strona/ochrona-danych</w:t>
        </w:r>
      </w:hyperlink>
      <w:r w:rsidRPr="00DC6B4B">
        <w:rPr>
          <w:rFonts w:cs="Arial"/>
          <w:sz w:val="20"/>
          <w:szCs w:val="20"/>
        </w:rPr>
        <w:t>.</w:t>
      </w:r>
    </w:p>
    <w:sectPr w:rsidR="00F073BF" w:rsidRPr="00DC6B4B" w:rsidSect="007C67FD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FDF2" w14:textId="77777777" w:rsidR="00B421DA" w:rsidRDefault="00B421DA">
      <w:pPr>
        <w:spacing w:after="0" w:line="240" w:lineRule="auto"/>
      </w:pPr>
      <w:r>
        <w:separator/>
      </w:r>
    </w:p>
  </w:endnote>
  <w:endnote w:type="continuationSeparator" w:id="0">
    <w:p w14:paraId="7897883C" w14:textId="77777777" w:rsidR="00B421DA" w:rsidRDefault="00B4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C67FD" w14:paraId="6E4BEBD9" w14:textId="77777777" w:rsidTr="00673891">
      <w:tc>
        <w:tcPr>
          <w:tcW w:w="3020" w:type="dxa"/>
          <w:vAlign w:val="center"/>
        </w:tcPr>
        <w:p w14:paraId="51ABFDC8" w14:textId="11393F3D" w:rsidR="007C67FD" w:rsidRPr="007C67FD" w:rsidRDefault="007C67FD" w:rsidP="007C67FD">
          <w:pPr>
            <w:pStyle w:val="Nagwek"/>
            <w:spacing w:before="0" w:after="0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20" w:type="dxa"/>
          <w:vAlign w:val="center"/>
        </w:tcPr>
        <w:p w14:paraId="4E33B3C7" w14:textId="25F14FCD" w:rsidR="007C67FD" w:rsidRPr="007C67FD" w:rsidRDefault="007C67FD" w:rsidP="007C67FD">
          <w:pPr>
            <w:pStyle w:val="Nagwek"/>
            <w:spacing w:before="0" w:after="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Strona 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instrText>PAGE  \* Arabic  \* MERGEFORMAT</w:instrTex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9A221A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1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 z 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instrText>NUMPAGES  \* Arabic  \* MERGEFORMAT</w:instrTex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9A221A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2</w:t>
          </w:r>
          <w:r w:rsidRPr="007C67FD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</w:p>
      </w:tc>
      <w:tc>
        <w:tcPr>
          <w:tcW w:w="3020" w:type="dxa"/>
          <w:vAlign w:val="center"/>
        </w:tcPr>
        <w:p w14:paraId="3084B621" w14:textId="77777777" w:rsidR="007C67FD" w:rsidRPr="007C67FD" w:rsidRDefault="00BF0741" w:rsidP="007C67FD">
          <w:pPr>
            <w:pStyle w:val="Nagwek"/>
            <w:spacing w:before="0" w:after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Wersja dokumentu: 20210527</w:t>
          </w:r>
        </w:p>
      </w:tc>
    </w:tr>
  </w:tbl>
  <w:p w14:paraId="71A3D831" w14:textId="77777777" w:rsidR="007C67FD" w:rsidRDefault="007C67FD" w:rsidP="007C6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C001" w14:textId="77777777" w:rsidR="00B421DA" w:rsidRDefault="00B421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C1E7D" w14:textId="77777777" w:rsidR="00B421DA" w:rsidRDefault="00B4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C67FD" w14:paraId="1F58252B" w14:textId="77777777" w:rsidTr="001F21D8">
      <w:tc>
        <w:tcPr>
          <w:tcW w:w="3020" w:type="dxa"/>
          <w:tcBorders>
            <w:right w:val="single" w:sz="4" w:space="0" w:color="auto"/>
          </w:tcBorders>
        </w:tcPr>
        <w:p w14:paraId="2E77E092" w14:textId="77777777" w:rsidR="007C67FD" w:rsidRPr="007C67FD" w:rsidRDefault="001F21D8" w:rsidP="007C67FD">
          <w:pPr>
            <w:pStyle w:val="Nagwek"/>
            <w:spacing w:before="0" w:after="0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Upoważnienie do odbioru dziecka</w:t>
          </w:r>
        </w:p>
      </w:tc>
      <w:tc>
        <w:tcPr>
          <w:tcW w:w="3020" w:type="dxa"/>
          <w:tcBorders>
            <w:left w:val="single" w:sz="4" w:space="0" w:color="auto"/>
            <w:right w:val="single" w:sz="4" w:space="0" w:color="auto"/>
          </w:tcBorders>
        </w:tcPr>
        <w:p w14:paraId="47EF0B5E" w14:textId="77777777" w:rsidR="007C67FD" w:rsidRPr="007C67FD" w:rsidRDefault="006933BF" w:rsidP="007C67FD">
          <w:pPr>
            <w:pStyle w:val="Nagwek"/>
            <w:spacing w:before="0" w:after="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Przedszkole nr 427</w:t>
          </w:r>
          <w:r w:rsidR="005B3124">
            <w:rPr>
              <w:rFonts w:asciiTheme="minorHAnsi" w:hAnsiTheme="minorHAnsi" w:cstheme="minorHAnsi"/>
              <w:sz w:val="18"/>
              <w:szCs w:val="18"/>
            </w:rPr>
            <w:t xml:space="preserve"> „Kraina Radości”</w:t>
          </w:r>
        </w:p>
      </w:tc>
      <w:tc>
        <w:tcPr>
          <w:tcW w:w="3020" w:type="dxa"/>
          <w:tcBorders>
            <w:left w:val="single" w:sz="4" w:space="0" w:color="auto"/>
          </w:tcBorders>
        </w:tcPr>
        <w:p w14:paraId="3893F62E" w14:textId="77777777" w:rsidR="007C67FD" w:rsidRPr="007C67FD" w:rsidRDefault="007C67FD" w:rsidP="007C67FD">
          <w:pPr>
            <w:pStyle w:val="Nagwek"/>
            <w:spacing w:before="0" w:after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7C67FD">
            <w:rPr>
              <w:rFonts w:asciiTheme="minorHAnsi" w:hAnsiTheme="minorHAnsi" w:cstheme="minorHAnsi"/>
              <w:sz w:val="18"/>
              <w:szCs w:val="18"/>
            </w:rPr>
            <w:t xml:space="preserve">Załącznik nr </w:t>
          </w:r>
          <w:r w:rsidR="000B7C98">
            <w:rPr>
              <w:rFonts w:asciiTheme="minorHAnsi" w:hAnsiTheme="minorHAnsi" w:cstheme="minorHAnsi"/>
              <w:sz w:val="18"/>
              <w:szCs w:val="18"/>
            </w:rPr>
            <w:t>8</w:t>
          </w:r>
          <w:r w:rsidRPr="007C67FD">
            <w:rPr>
              <w:rFonts w:asciiTheme="minorHAnsi" w:hAnsiTheme="minorHAnsi" w:cstheme="minorHAnsi"/>
              <w:sz w:val="18"/>
              <w:szCs w:val="18"/>
            </w:rPr>
            <w:br/>
            <w:t>do Polityki Ochrony Danych</w:t>
          </w:r>
        </w:p>
      </w:tc>
    </w:tr>
  </w:tbl>
  <w:p w14:paraId="1396B006" w14:textId="77777777" w:rsidR="007C67FD" w:rsidRPr="007C67FD" w:rsidRDefault="007C67FD" w:rsidP="007C67FD">
    <w:pPr>
      <w:pStyle w:val="Nagwek"/>
      <w:spacing w:before="0" w:after="0" w:line="240" w:lineRule="auto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031"/>
    <w:multiLevelType w:val="hybridMultilevel"/>
    <w:tmpl w:val="F032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C546B1B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08F3"/>
    <w:multiLevelType w:val="multilevel"/>
    <w:tmpl w:val="1F94C454"/>
    <w:styleLink w:val="WWNum2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1415147"/>
    <w:multiLevelType w:val="multilevel"/>
    <w:tmpl w:val="C3EA88A4"/>
    <w:styleLink w:val="WWNum1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 w16cid:durableId="708382974">
    <w:abstractNumId w:val="3"/>
  </w:num>
  <w:num w:numId="2" w16cid:durableId="997685170">
    <w:abstractNumId w:val="2"/>
  </w:num>
  <w:num w:numId="3" w16cid:durableId="623467161">
    <w:abstractNumId w:val="0"/>
  </w:num>
  <w:num w:numId="4" w16cid:durableId="119099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BF"/>
    <w:rsid w:val="000269B9"/>
    <w:rsid w:val="000309E6"/>
    <w:rsid w:val="000B7C98"/>
    <w:rsid w:val="000C26E5"/>
    <w:rsid w:val="00163D63"/>
    <w:rsid w:val="001F21D8"/>
    <w:rsid w:val="002E47B7"/>
    <w:rsid w:val="00313B26"/>
    <w:rsid w:val="003365AC"/>
    <w:rsid w:val="003729B2"/>
    <w:rsid w:val="00410ADC"/>
    <w:rsid w:val="004162DA"/>
    <w:rsid w:val="0044691D"/>
    <w:rsid w:val="004F3D4C"/>
    <w:rsid w:val="00546396"/>
    <w:rsid w:val="005B3124"/>
    <w:rsid w:val="005B3EFB"/>
    <w:rsid w:val="005C03B1"/>
    <w:rsid w:val="005C166F"/>
    <w:rsid w:val="00610B09"/>
    <w:rsid w:val="0061366D"/>
    <w:rsid w:val="00654AD6"/>
    <w:rsid w:val="00671C2B"/>
    <w:rsid w:val="00673891"/>
    <w:rsid w:val="006933BF"/>
    <w:rsid w:val="007A08DF"/>
    <w:rsid w:val="007C67FD"/>
    <w:rsid w:val="007F0510"/>
    <w:rsid w:val="007F7D3A"/>
    <w:rsid w:val="008018F6"/>
    <w:rsid w:val="00801AAC"/>
    <w:rsid w:val="00814CB8"/>
    <w:rsid w:val="008C485E"/>
    <w:rsid w:val="00936FD9"/>
    <w:rsid w:val="009546A7"/>
    <w:rsid w:val="009A221A"/>
    <w:rsid w:val="00A0709E"/>
    <w:rsid w:val="00A25ACB"/>
    <w:rsid w:val="00A90EC8"/>
    <w:rsid w:val="00B04196"/>
    <w:rsid w:val="00B421DA"/>
    <w:rsid w:val="00BF0741"/>
    <w:rsid w:val="00C47937"/>
    <w:rsid w:val="00C53386"/>
    <w:rsid w:val="00CE0058"/>
    <w:rsid w:val="00D72181"/>
    <w:rsid w:val="00DC6B4B"/>
    <w:rsid w:val="00DE0E8C"/>
    <w:rsid w:val="00E93DDA"/>
    <w:rsid w:val="00F073BF"/>
    <w:rsid w:val="00F212AF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5F1B"/>
  <w15:docId w15:val="{2CC27F96-2315-4B50-A3FF-61859E4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</w:style>
  <w:style w:type="paragraph" w:styleId="Akapitzlist">
    <w:name w:val="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</w:style>
  <w:style w:type="character" w:customStyle="1" w:styleId="h1">
    <w:name w:val="h1"/>
    <w:basedOn w:val="Domylnaczcionkaakapitu"/>
  </w:style>
  <w:style w:type="character" w:customStyle="1" w:styleId="st">
    <w:name w:val="st"/>
    <w:basedOn w:val="Domylnaczcionkaakapitu"/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7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7FD"/>
  </w:style>
  <w:style w:type="table" w:styleId="Tabela-Siatka">
    <w:name w:val="Table Grid"/>
    <w:basedOn w:val="Standardowy"/>
    <w:uiPriority w:val="39"/>
    <w:rsid w:val="007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DC6B4B"/>
    <w:rPr>
      <w:rFonts w:ascii="Arial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C6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zedszkole427.pl/strona/ochrona-dan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dbfowilanow.wa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DDC2E-C0D2-41BE-B914-5F3D6AE52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5BE7C-EE36-4B26-9EEE-2BAC122C6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3B5BC-55E5-4FCE-B41E-A23EE81C7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62EFE-CC32-46AA-994A-DBB2D2564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Maria Gmyz</cp:lastModifiedBy>
  <cp:revision>2</cp:revision>
  <cp:lastPrinted>2021-05-28T08:58:00Z</cp:lastPrinted>
  <dcterms:created xsi:type="dcterms:W3CDTF">2023-08-16T10:22:00Z</dcterms:created>
  <dcterms:modified xsi:type="dcterms:W3CDTF">2023-08-16T10:22:00Z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