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60FD" w14:textId="77777777" w:rsidR="00F073BF" w:rsidRDefault="00CE005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OSOBOWE </w:t>
      </w:r>
    </w:p>
    <w:p w14:paraId="6B037823" w14:textId="72CC3F7F" w:rsidR="00F073BF" w:rsidRDefault="007C67FD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SZKOLNY </w:t>
      </w:r>
      <w:r w:rsidR="006A7014">
        <w:rPr>
          <w:rFonts w:ascii="Times New Roman" w:hAnsi="Times New Roman"/>
          <w:b/>
          <w:sz w:val="24"/>
          <w:szCs w:val="24"/>
        </w:rPr>
        <w:t>202</w:t>
      </w:r>
      <w:r w:rsidR="002C4459">
        <w:rPr>
          <w:rFonts w:ascii="Times New Roman" w:hAnsi="Times New Roman"/>
          <w:b/>
          <w:sz w:val="24"/>
          <w:szCs w:val="24"/>
        </w:rPr>
        <w:t>3</w:t>
      </w:r>
      <w:r w:rsidR="00410A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6A7014">
        <w:rPr>
          <w:rFonts w:ascii="Times New Roman" w:hAnsi="Times New Roman"/>
          <w:b/>
          <w:sz w:val="24"/>
          <w:szCs w:val="24"/>
        </w:rPr>
        <w:t xml:space="preserve"> 202</w:t>
      </w:r>
      <w:r w:rsidR="002C4459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410ADC" w14:paraId="3CEF186A" w14:textId="77777777" w:rsidTr="00410ADC">
        <w:tc>
          <w:tcPr>
            <w:tcW w:w="2547" w:type="dxa"/>
            <w:vAlign w:val="center"/>
          </w:tcPr>
          <w:p w14:paraId="7F24D9B0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Imię i nazwisko dziecka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43C02242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ADC" w14:paraId="59197C4E" w14:textId="77777777" w:rsidTr="00410ADC">
        <w:tc>
          <w:tcPr>
            <w:tcW w:w="2547" w:type="dxa"/>
            <w:vAlign w:val="center"/>
          </w:tcPr>
          <w:p w14:paraId="3B887D90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PESEL dziecka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7E45DC18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ADC" w14:paraId="26C12CE5" w14:textId="77777777" w:rsidTr="00410ADC">
        <w:tc>
          <w:tcPr>
            <w:tcW w:w="2547" w:type="dxa"/>
            <w:vAlign w:val="center"/>
          </w:tcPr>
          <w:p w14:paraId="41C29247" w14:textId="43A5646C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Data urodzenia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607294BE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37D" w14:paraId="42348037" w14:textId="77777777" w:rsidTr="00410ADC">
        <w:tc>
          <w:tcPr>
            <w:tcW w:w="2547" w:type="dxa"/>
            <w:vAlign w:val="center"/>
          </w:tcPr>
          <w:p w14:paraId="19D8C948" w14:textId="62F4CF93" w:rsidR="0002037D" w:rsidRPr="00410ADC" w:rsidRDefault="0002037D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 urodzenia</w:t>
            </w:r>
            <w:r w:rsidR="00117A6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2CAE9FC8" w14:textId="77777777" w:rsidR="0002037D" w:rsidRDefault="0002037D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ADC" w14:paraId="6F9A7187" w14:textId="77777777" w:rsidTr="00410ADC">
        <w:tc>
          <w:tcPr>
            <w:tcW w:w="2547" w:type="dxa"/>
            <w:vAlign w:val="center"/>
          </w:tcPr>
          <w:p w14:paraId="5BE407EF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Grupa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5611453F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023A9D" w14:textId="77777777" w:rsidR="00410ADC" w:rsidRDefault="00410ADC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8F422B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osobowe mamy / opiekuna prawnego: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0ADC" w14:paraId="139C41D2" w14:textId="77777777" w:rsidTr="00410ADC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2DEA611C" w14:textId="77777777" w:rsidR="00410ADC" w:rsidRPr="00410ADC" w:rsidRDefault="00410ADC" w:rsidP="00410ADC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10ADC" w14:paraId="4B4661BA" w14:textId="77777777" w:rsidTr="00410ADC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6C95D62D" w14:textId="77777777" w:rsidR="00410ADC" w:rsidRPr="00410ADC" w:rsidRDefault="00410ADC" w:rsidP="00DE0E8C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mamy / opiekuna prawnego</w:t>
            </w:r>
          </w:p>
        </w:tc>
      </w:tr>
      <w:tr w:rsidR="00410ADC" w14:paraId="71DE3B97" w14:textId="77777777" w:rsidTr="00410ADC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661FED44" w14:textId="77777777" w:rsidR="00410ADC" w:rsidRPr="00410ADC" w:rsidRDefault="00410ADC" w:rsidP="00410ADC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10ADC" w14:paraId="3F7BDAFD" w14:textId="77777777" w:rsidTr="00410ADC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75A113A7" w14:textId="77777777" w:rsidR="00410ADC" w:rsidRPr="00410ADC" w:rsidRDefault="00410ADC" w:rsidP="00DE0E8C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zamieszkania</w:t>
            </w:r>
          </w:p>
        </w:tc>
      </w:tr>
      <w:tr w:rsidR="00410ADC" w14:paraId="73D39762" w14:textId="77777777" w:rsidTr="00410ADC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0D8CF65A" w14:textId="77777777" w:rsidR="00410ADC" w:rsidRPr="00410ADC" w:rsidRDefault="00410ADC" w:rsidP="00410ADC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10ADC" w14:paraId="618E8A0C" w14:textId="77777777" w:rsidTr="00410ADC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17638FC0" w14:textId="77777777" w:rsidR="00410ADC" w:rsidRPr="00410ADC" w:rsidRDefault="00410ADC" w:rsidP="00DE0E8C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 kontaktowego</w:t>
            </w:r>
          </w:p>
        </w:tc>
      </w:tr>
      <w:tr w:rsidR="00410ADC" w14:paraId="05559D43" w14:textId="77777777" w:rsidTr="00410ADC">
        <w:tc>
          <w:tcPr>
            <w:tcW w:w="9060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10ADC" w14:paraId="17C76BB1" w14:textId="77777777" w:rsidTr="00410ADC">
              <w:tc>
                <w:tcPr>
                  <w:tcW w:w="360" w:type="dxa"/>
                </w:tcPr>
                <w:p w14:paraId="3452CB46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74CF8E5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EF55970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7574D4E8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1E18C377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70F7762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763CB8F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7A85086F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CA18235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B0D1D12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1211203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CBCA1BA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1B9555F5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B0F60E9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8059A5F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79FFEC2D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A1466FE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BC006CD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0D1A8DD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647D738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D1823EA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72267931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9043BAD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2723709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2B63048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12671619" w14:textId="77777777" w:rsidR="00410ADC" w:rsidRDefault="00410ADC" w:rsidP="00410ADC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87B1807" w14:textId="77777777" w:rsidR="00410ADC" w:rsidRPr="00410ADC" w:rsidRDefault="00410ADC" w:rsidP="00410ADC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10ADC" w14:paraId="5AFA0D75" w14:textId="77777777" w:rsidTr="00410ADC">
        <w:tc>
          <w:tcPr>
            <w:tcW w:w="9060" w:type="dxa"/>
            <w:vAlign w:val="center"/>
          </w:tcPr>
          <w:p w14:paraId="407EC937" w14:textId="77777777" w:rsidR="00410ADC" w:rsidRPr="00410ADC" w:rsidRDefault="00410ADC" w:rsidP="00DE0E8C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</w:tr>
    </w:tbl>
    <w:p w14:paraId="45E33079" w14:textId="77777777" w:rsidR="00410ADC" w:rsidRDefault="00410ADC">
      <w:pPr>
        <w:pStyle w:val="Standard"/>
        <w:spacing w:after="0" w:line="240" w:lineRule="auto"/>
        <w:rPr>
          <w:rFonts w:ascii="Times New Roman" w:hAnsi="Times New Roman"/>
        </w:rPr>
      </w:pPr>
    </w:p>
    <w:p w14:paraId="37C76C2C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8C485E">
        <w:rPr>
          <w:rFonts w:asciiTheme="minorHAnsi" w:hAnsiTheme="minorHAnsi" w:cstheme="minorHAnsi"/>
          <w:b/>
        </w:rPr>
        <w:t>Dane osobowe taty / opiekuna prawnego: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E0E8C" w14:paraId="6C91DD7F" w14:textId="77777777" w:rsidTr="007114FE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788DA222" w14:textId="77777777" w:rsidR="00DE0E8C" w:rsidRPr="00410ADC" w:rsidRDefault="00DE0E8C" w:rsidP="007114FE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E0E8C" w14:paraId="072C58E9" w14:textId="77777777" w:rsidTr="007114FE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32EB47C0" w14:textId="77777777" w:rsidR="00DE0E8C" w:rsidRPr="00410ADC" w:rsidRDefault="00DE0E8C" w:rsidP="007114FE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taty / opiekuna prawnego</w:t>
            </w:r>
          </w:p>
        </w:tc>
      </w:tr>
      <w:tr w:rsidR="00DE0E8C" w14:paraId="13251A3D" w14:textId="77777777" w:rsidTr="007114FE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4B5B930C" w14:textId="77777777" w:rsidR="00DE0E8C" w:rsidRPr="00410ADC" w:rsidRDefault="00DE0E8C" w:rsidP="007114FE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E0E8C" w14:paraId="049389E5" w14:textId="77777777" w:rsidTr="007114FE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116C58B3" w14:textId="77777777" w:rsidR="00DE0E8C" w:rsidRPr="00410ADC" w:rsidRDefault="00DE0E8C" w:rsidP="007114FE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zamieszkania</w:t>
            </w:r>
          </w:p>
        </w:tc>
      </w:tr>
      <w:tr w:rsidR="00DE0E8C" w14:paraId="3315FC8A" w14:textId="77777777" w:rsidTr="007114FE"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2B1DD8E1" w14:textId="77777777" w:rsidR="00DE0E8C" w:rsidRPr="00410ADC" w:rsidRDefault="00DE0E8C" w:rsidP="007114FE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E0E8C" w14:paraId="4CC45D1A" w14:textId="77777777" w:rsidTr="007114FE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6D861AF0" w14:textId="77777777" w:rsidR="00DE0E8C" w:rsidRPr="00410ADC" w:rsidRDefault="00DE0E8C" w:rsidP="007114FE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 kontaktowego</w:t>
            </w:r>
          </w:p>
        </w:tc>
      </w:tr>
      <w:tr w:rsidR="00DE0E8C" w14:paraId="47ECA690" w14:textId="77777777" w:rsidTr="007114FE">
        <w:tc>
          <w:tcPr>
            <w:tcW w:w="9060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E0E8C" w14:paraId="077F95FF" w14:textId="77777777" w:rsidTr="007114FE">
              <w:tc>
                <w:tcPr>
                  <w:tcW w:w="360" w:type="dxa"/>
                </w:tcPr>
                <w:p w14:paraId="24348849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E5D2A32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7287331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5D7ED06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7ACF14B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0B1BC97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D9CA75F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DCDE265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E731256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F933852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DE47BC8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16D60E7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C2B4F11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4850E27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F7CB2E0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1DE72ADF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8646B47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F745A75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3DBF2846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6978E33D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5DB284E2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4A0B742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4A31AB2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4043EF96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094B2DEE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" w:type="dxa"/>
                </w:tcPr>
                <w:p w14:paraId="242DAE2C" w14:textId="77777777" w:rsidR="00DE0E8C" w:rsidRDefault="00DE0E8C" w:rsidP="007114FE">
                  <w:pPr>
                    <w:pStyle w:val="Standard"/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4A9FA1B" w14:textId="77777777" w:rsidR="00DE0E8C" w:rsidRPr="00410ADC" w:rsidRDefault="00DE0E8C" w:rsidP="007114FE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E0E8C" w14:paraId="1E69FD24" w14:textId="77777777" w:rsidTr="007114FE">
        <w:tc>
          <w:tcPr>
            <w:tcW w:w="9060" w:type="dxa"/>
            <w:vAlign w:val="center"/>
          </w:tcPr>
          <w:p w14:paraId="5CBECA76" w14:textId="77777777" w:rsidR="00DE0E8C" w:rsidRPr="00410ADC" w:rsidRDefault="00DE0E8C" w:rsidP="007114FE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</w:tr>
    </w:tbl>
    <w:p w14:paraId="6321139C" w14:textId="77777777" w:rsidR="008C485E" w:rsidRDefault="008C485E" w:rsidP="00DE0E8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485E" w14:paraId="5C11758E" w14:textId="77777777" w:rsidTr="008C485E">
        <w:tc>
          <w:tcPr>
            <w:tcW w:w="3020" w:type="dxa"/>
            <w:tcBorders>
              <w:bottom w:val="single" w:sz="4" w:space="0" w:color="auto"/>
            </w:tcBorders>
          </w:tcPr>
          <w:p w14:paraId="06FA3718" w14:textId="77777777" w:rsidR="008C485E" w:rsidRDefault="008C485E" w:rsidP="008C485E">
            <w:pPr>
              <w:pStyle w:val="Standard"/>
              <w:spacing w:line="72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</w:tcPr>
          <w:p w14:paraId="48204B04" w14:textId="77777777" w:rsidR="008C485E" w:rsidRDefault="008C485E" w:rsidP="00DE0E8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9EAB43E" w14:textId="77777777" w:rsidR="008C485E" w:rsidRDefault="008C485E" w:rsidP="00DE0E8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8C485E" w14:paraId="4AEEE402" w14:textId="77777777" w:rsidTr="008C485E">
        <w:tc>
          <w:tcPr>
            <w:tcW w:w="3020" w:type="dxa"/>
            <w:tcBorders>
              <w:top w:val="single" w:sz="4" w:space="0" w:color="auto"/>
            </w:tcBorders>
          </w:tcPr>
          <w:p w14:paraId="24D7A9EB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podpis mamy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/ opiekuna prawnego</w:t>
            </w:r>
          </w:p>
        </w:tc>
        <w:tc>
          <w:tcPr>
            <w:tcW w:w="3020" w:type="dxa"/>
          </w:tcPr>
          <w:p w14:paraId="009E7457" w14:textId="77777777" w:rsidR="008C485E" w:rsidRPr="008C485E" w:rsidRDefault="008C485E" w:rsidP="00DE0E8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9E1EA85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taty 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opiekuna prawnego</w:t>
            </w:r>
          </w:p>
        </w:tc>
      </w:tr>
    </w:tbl>
    <w:p w14:paraId="49ADF10D" w14:textId="77777777" w:rsidR="00F073BF" w:rsidRPr="00DE0E8C" w:rsidRDefault="00CE0058" w:rsidP="00DE0E8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E0E8C">
        <w:rPr>
          <w:rFonts w:ascii="Times New Roman" w:hAnsi="Times New Roman"/>
        </w:rPr>
        <w:t xml:space="preserve">                              </w:t>
      </w:r>
    </w:p>
    <w:sectPr w:rsidR="00F073BF" w:rsidRPr="00DE0E8C" w:rsidSect="007C67FD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05CD" w14:textId="77777777" w:rsidR="009E3EBD" w:rsidRDefault="009E3EBD">
      <w:pPr>
        <w:spacing w:after="0" w:line="240" w:lineRule="auto"/>
      </w:pPr>
      <w:r>
        <w:separator/>
      </w:r>
    </w:p>
  </w:endnote>
  <w:endnote w:type="continuationSeparator" w:id="0">
    <w:p w14:paraId="2FF14C76" w14:textId="77777777" w:rsidR="009E3EBD" w:rsidRDefault="009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48F92780" w14:textId="77777777" w:rsidTr="004A1451">
      <w:tc>
        <w:tcPr>
          <w:tcW w:w="3020" w:type="dxa"/>
          <w:vAlign w:val="center"/>
        </w:tcPr>
        <w:p w14:paraId="77D00513" w14:textId="40C6D004" w:rsidR="007C67FD" w:rsidRPr="007C67FD" w:rsidRDefault="007C67FD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20" w:type="dxa"/>
          <w:vAlign w:val="center"/>
        </w:tcPr>
        <w:p w14:paraId="025F9C06" w14:textId="4BE7EAB9" w:rsidR="007C67FD" w:rsidRPr="007C67FD" w:rsidRDefault="007C67FD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Strona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PAGE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2C4459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1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 z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NUMPAGES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2C4459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1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</w:p>
      </w:tc>
      <w:tc>
        <w:tcPr>
          <w:tcW w:w="3020" w:type="dxa"/>
          <w:vAlign w:val="center"/>
        </w:tcPr>
        <w:p w14:paraId="28F137DF" w14:textId="77777777" w:rsidR="007C67FD" w:rsidRPr="007C67FD" w:rsidRDefault="00845579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Wersja dokumentu: 20210527</w:t>
          </w:r>
        </w:p>
      </w:tc>
    </w:tr>
  </w:tbl>
  <w:p w14:paraId="196D40E7" w14:textId="77777777" w:rsidR="007C67FD" w:rsidRDefault="007C67FD" w:rsidP="007C6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20E9" w14:textId="77777777" w:rsidR="009E3EBD" w:rsidRDefault="009E3E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AC0121" w14:textId="77777777" w:rsidR="009E3EBD" w:rsidRDefault="009E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73EE8F80" w14:textId="77777777" w:rsidTr="004A1451">
      <w:tc>
        <w:tcPr>
          <w:tcW w:w="3020" w:type="dxa"/>
        </w:tcPr>
        <w:p w14:paraId="0ECBB77B" w14:textId="77777777" w:rsidR="007C67FD" w:rsidRPr="007C67FD" w:rsidRDefault="007C67FD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>Dane osobowe</w:t>
          </w:r>
        </w:p>
      </w:tc>
      <w:tc>
        <w:tcPr>
          <w:tcW w:w="3020" w:type="dxa"/>
        </w:tcPr>
        <w:p w14:paraId="384A9CDC" w14:textId="77777777" w:rsidR="007C67FD" w:rsidRPr="007C67FD" w:rsidRDefault="00423664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Przedszkole nr 427</w:t>
          </w:r>
          <w:r w:rsidR="000A3D10">
            <w:rPr>
              <w:rFonts w:asciiTheme="minorHAnsi" w:hAnsiTheme="minorHAnsi" w:cstheme="minorHAnsi"/>
              <w:sz w:val="18"/>
              <w:szCs w:val="18"/>
            </w:rPr>
            <w:t xml:space="preserve"> „Kraina Radości”</w:t>
          </w:r>
        </w:p>
      </w:tc>
      <w:tc>
        <w:tcPr>
          <w:tcW w:w="3020" w:type="dxa"/>
        </w:tcPr>
        <w:p w14:paraId="21708016" w14:textId="77777777" w:rsidR="007C67FD" w:rsidRPr="007C67FD" w:rsidRDefault="00167F64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Załącznik nr 6</w:t>
          </w:r>
          <w:r w:rsidR="007C67FD" w:rsidRPr="007C67FD">
            <w:rPr>
              <w:rFonts w:asciiTheme="minorHAnsi" w:hAnsiTheme="minorHAnsi" w:cstheme="minorHAnsi"/>
              <w:sz w:val="18"/>
              <w:szCs w:val="18"/>
            </w:rPr>
            <w:br/>
            <w:t>do Polityki Ochrony Danych</w:t>
          </w:r>
        </w:p>
      </w:tc>
    </w:tr>
  </w:tbl>
  <w:p w14:paraId="22041498" w14:textId="77777777" w:rsidR="007C67FD" w:rsidRPr="007C67FD" w:rsidRDefault="007C67FD" w:rsidP="007C67FD">
    <w:pPr>
      <w:pStyle w:val="Nagwek"/>
      <w:spacing w:before="0" w:after="0" w:line="240" w:lineRule="auto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08F3"/>
    <w:multiLevelType w:val="multilevel"/>
    <w:tmpl w:val="1F94C454"/>
    <w:styleLink w:val="WWNum2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1415147"/>
    <w:multiLevelType w:val="multilevel"/>
    <w:tmpl w:val="C3EA88A4"/>
    <w:styleLink w:val="WWNum1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 w16cid:durableId="1128011414">
    <w:abstractNumId w:val="1"/>
  </w:num>
  <w:num w:numId="2" w16cid:durableId="209512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BF"/>
    <w:rsid w:val="0002037D"/>
    <w:rsid w:val="000A3D10"/>
    <w:rsid w:val="00117A63"/>
    <w:rsid w:val="00125B3C"/>
    <w:rsid w:val="00167F64"/>
    <w:rsid w:val="002479B1"/>
    <w:rsid w:val="002C4459"/>
    <w:rsid w:val="00410ADC"/>
    <w:rsid w:val="00423664"/>
    <w:rsid w:val="004A1451"/>
    <w:rsid w:val="00641ABD"/>
    <w:rsid w:val="006A7014"/>
    <w:rsid w:val="007001CC"/>
    <w:rsid w:val="007C67FD"/>
    <w:rsid w:val="00845579"/>
    <w:rsid w:val="008C485E"/>
    <w:rsid w:val="00911A8B"/>
    <w:rsid w:val="009439ED"/>
    <w:rsid w:val="009E3EBD"/>
    <w:rsid w:val="00B53CFA"/>
    <w:rsid w:val="00B70F80"/>
    <w:rsid w:val="00B92C29"/>
    <w:rsid w:val="00C80BE8"/>
    <w:rsid w:val="00CE0058"/>
    <w:rsid w:val="00D96E35"/>
    <w:rsid w:val="00DE0E8C"/>
    <w:rsid w:val="00DF5A02"/>
    <w:rsid w:val="00E56B10"/>
    <w:rsid w:val="00F073BF"/>
    <w:rsid w:val="00FE1039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EF8C"/>
  <w15:docId w15:val="{2CC27F96-2315-4B50-A3FF-61859E4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</w:style>
  <w:style w:type="paragraph" w:styleId="Akapitzlist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</w:style>
  <w:style w:type="character" w:customStyle="1" w:styleId="h1">
    <w:name w:val="h1"/>
    <w:basedOn w:val="Domylnaczcionkaakapitu"/>
  </w:style>
  <w:style w:type="character" w:customStyle="1" w:styleId="st">
    <w:name w:val="st"/>
    <w:basedOn w:val="Domylnaczcionkaakapitu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7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7FD"/>
  </w:style>
  <w:style w:type="table" w:styleId="Tabela-Siatka">
    <w:name w:val="Table Grid"/>
    <w:basedOn w:val="Standardowy"/>
    <w:uiPriority w:val="39"/>
    <w:rsid w:val="007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C2816-4D1C-4ACB-A671-66C20B262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9F029-E318-4AEB-8F56-A1B38072A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4F9AC-E971-4F64-986D-64CAAE3AE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</dc:creator>
  <cp:lastModifiedBy>Maria Gmyz</cp:lastModifiedBy>
  <cp:revision>2</cp:revision>
  <cp:lastPrinted>2021-05-28T08:49:00Z</cp:lastPrinted>
  <dcterms:created xsi:type="dcterms:W3CDTF">2023-08-16T10:13:00Z</dcterms:created>
  <dcterms:modified xsi:type="dcterms:W3CDTF">2023-08-16T10:13:00Z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