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A0" w:rsidRPr="001E3050" w:rsidRDefault="00CC43EE">
      <w:pPr>
        <w:rPr>
          <w:b/>
        </w:rPr>
      </w:pPr>
      <w:r w:rsidRPr="001E3050">
        <w:rPr>
          <w:b/>
        </w:rPr>
        <w:t>WRZESIEŃ</w:t>
      </w:r>
    </w:p>
    <w:tbl>
      <w:tblPr>
        <w:tblStyle w:val="TableNormal"/>
        <w:tblW w:w="12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829"/>
        <w:gridCol w:w="4252"/>
      </w:tblGrid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Uwagi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Zebranie z rodzicami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od 5.09 - 11.09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7.09 Sobieskiego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7 i 8 godz</w:t>
            </w:r>
            <w:r>
              <w:t>.</w:t>
            </w:r>
            <w:r w:rsidRPr="007C0554">
              <w:t xml:space="preserve"> 12:30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Koncert Filharmonia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7.09 Radosna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1,2,3 - 11:45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4,5,6 - 12:30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Wycieczka Łazienki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18.09 godz. 10:00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2 (koń - mój przyjaciel)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Wycieczka Łazienki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19.09 godz. 10:00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3 (leśne zwierzęta)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1 (koń - mój przyjaciel)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Dzień Przedszkolaka Instrumenty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20.09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Gr. 7 i 8 – godz</w:t>
            </w:r>
            <w:r>
              <w:t>.</w:t>
            </w:r>
            <w:r w:rsidRPr="007C0554">
              <w:t xml:space="preserve"> 12:50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Gr. 1, 2, 3 – godz</w:t>
            </w:r>
            <w:r>
              <w:t xml:space="preserve">. </w:t>
            </w:r>
            <w:r w:rsidRPr="007C0554">
              <w:t>13:30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Gr. 4, 5, 6 – godz</w:t>
            </w:r>
            <w:r>
              <w:t>.</w:t>
            </w:r>
            <w:r w:rsidRPr="007C0554">
              <w:t xml:space="preserve"> 14:00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Jesień na śląsku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24.09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281CF2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25.09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gr 1 i 2 </w:t>
            </w:r>
            <w:r w:rsidRPr="007C0554">
              <w:rPr>
                <w:rFonts w:eastAsia="Cambria"/>
              </w:rPr>
              <w:t>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Uroczystość nadania Nazwy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28.09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godzina 10:30</w:t>
            </w:r>
          </w:p>
        </w:tc>
      </w:tr>
    </w:tbl>
    <w:p w:rsidR="00CC43EE" w:rsidRDefault="00CC43EE"/>
    <w:p w:rsidR="00CC43EE" w:rsidRDefault="00CC43EE">
      <w:r>
        <w:br w:type="page"/>
      </w:r>
    </w:p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PAŹDZIERNIK</w:t>
      </w:r>
    </w:p>
    <w:tbl>
      <w:tblPr>
        <w:tblStyle w:val="TableNormal"/>
        <w:tblW w:w="12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829"/>
        <w:gridCol w:w="4252"/>
      </w:tblGrid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Uwagi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Wycieczka Łazienki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02.10 godz. 10:00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4 (leśne zwierzęta)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5 (koń mój przyjaciel)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Wycieczka Łazienki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03.10 godz. 10:00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6 (leśne zwierzęta)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7 i 8</w:t>
            </w:r>
            <w:r>
              <w:t xml:space="preserve"> (zostań nadwornym artystą)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04.10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3 godz</w:t>
            </w:r>
            <w:r>
              <w:t>.</w:t>
            </w:r>
            <w:r w:rsidRPr="007C0554">
              <w:t xml:space="preserve"> 11:15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Koncert Filharmonia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05.10 Sobieskiego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7 i 8 godz</w:t>
            </w:r>
            <w:r>
              <w:t>.</w:t>
            </w:r>
            <w:r w:rsidRPr="007C0554">
              <w:t xml:space="preserve"> 11:45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05.10 Radosna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1,2,3 - 12:10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4,5,6 - 12:40</w:t>
            </w:r>
          </w:p>
        </w:tc>
      </w:tr>
      <w:tr w:rsidR="00F06FCC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10.10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>
              <w:t>gr 7 godz. 10.30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Dzień Nauczyciela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15.10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>17.10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Default="00F06FCC" w:rsidP="00CC43EE">
            <w:pPr>
              <w:pStyle w:val="Bezodstpw"/>
            </w:pPr>
            <w:r>
              <w:t>gr 8 godz. 9.30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6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23.10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7 i 8</w:t>
            </w:r>
            <w:r w:rsidRPr="007C0554">
              <w:rPr>
                <w:rFonts w:eastAsia="Cambria"/>
              </w:rPr>
              <w:t xml:space="preserve"> godz. 11:30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24.10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5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2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 godz</w:t>
            </w:r>
            <w:r>
              <w:t>.</w:t>
            </w:r>
            <w:r w:rsidRPr="007C0554">
              <w:t xml:space="preserve"> 11:15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Dokąd tupta nocą jeż - Mali Odkrywcy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25.10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gr 7 </w:t>
            </w:r>
            <w:r>
              <w:t>–</w:t>
            </w:r>
            <w:r w:rsidRPr="007C0554">
              <w:t xml:space="preserve"> godz</w:t>
            </w:r>
            <w:r>
              <w:t>.</w:t>
            </w:r>
            <w:r w:rsidRPr="007C0554">
              <w:t xml:space="preserve"> 9:00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 xml:space="preserve">gr 8 </w:t>
            </w:r>
            <w:r>
              <w:t>–</w:t>
            </w:r>
            <w:r w:rsidRPr="007C0554">
              <w:t xml:space="preserve"> godz</w:t>
            </w:r>
            <w:r>
              <w:t>.</w:t>
            </w:r>
            <w:r w:rsidRPr="007C0554">
              <w:t xml:space="preserve"> 9:30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26.10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gr 3 </w:t>
            </w:r>
            <w:r>
              <w:t>–</w:t>
            </w:r>
            <w:r w:rsidRPr="007C0554">
              <w:t xml:space="preserve"> godz</w:t>
            </w:r>
            <w:r>
              <w:t>.</w:t>
            </w:r>
            <w:r w:rsidRPr="007C0554">
              <w:t xml:space="preserve"> 9:00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 xml:space="preserve">gr 4 </w:t>
            </w:r>
            <w:r>
              <w:t>–</w:t>
            </w:r>
            <w:r w:rsidRPr="007C0554">
              <w:t xml:space="preserve"> godz</w:t>
            </w:r>
            <w:r>
              <w:t>.</w:t>
            </w:r>
            <w:r w:rsidRPr="007C0554">
              <w:t xml:space="preserve"> 9:30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 xml:space="preserve">gr 6 </w:t>
            </w:r>
            <w:r>
              <w:t>–</w:t>
            </w:r>
            <w:r w:rsidRPr="007C0554">
              <w:t xml:space="preserve">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 xml:space="preserve">gr 5 </w:t>
            </w:r>
            <w:r>
              <w:t>– go</w:t>
            </w:r>
            <w:r w:rsidRPr="007C0554">
              <w:t>dz</w:t>
            </w:r>
            <w:r>
              <w:t>.</w:t>
            </w:r>
            <w:r w:rsidRPr="007C0554">
              <w:t xml:space="preserve"> 10:30</w:t>
            </w:r>
          </w:p>
          <w:p w:rsidR="00281CF2" w:rsidRPr="007C0554" w:rsidRDefault="00281CF2" w:rsidP="00CC43EE">
            <w:pPr>
              <w:pStyle w:val="Bezodstpw"/>
            </w:pPr>
            <w:r>
              <w:t>gr 2 - godz.</w:t>
            </w:r>
            <w:r w:rsidRPr="007C0554">
              <w:t>11:00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 xml:space="preserve">gr 1 </w:t>
            </w:r>
            <w:r>
              <w:t>–</w:t>
            </w:r>
            <w:r w:rsidRPr="007C0554">
              <w:t xml:space="preserve"> godz</w:t>
            </w:r>
            <w:r>
              <w:t>.</w:t>
            </w:r>
            <w:r w:rsidRPr="007C0554">
              <w:t xml:space="preserve"> 11:30</w:t>
            </w:r>
          </w:p>
        </w:tc>
      </w:tr>
    </w:tbl>
    <w:p w:rsidR="00CC43EE" w:rsidRDefault="00CC43EE"/>
    <w:p w:rsidR="00CC43EE" w:rsidRDefault="00CC43EE"/>
    <w:p w:rsidR="00CC43EE" w:rsidRPr="001E3050" w:rsidRDefault="00CC43EE">
      <w:pPr>
        <w:rPr>
          <w:b/>
        </w:rPr>
      </w:pPr>
      <w:r w:rsidRPr="001E3050">
        <w:rPr>
          <w:b/>
        </w:rPr>
        <w:t>LISTOPAD</w:t>
      </w:r>
    </w:p>
    <w:tbl>
      <w:tblPr>
        <w:tblStyle w:val="TableNormal"/>
        <w:tblW w:w="12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829"/>
        <w:gridCol w:w="4252"/>
      </w:tblGrid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Uwagi</w:t>
            </w:r>
          </w:p>
        </w:tc>
      </w:tr>
      <w:tr w:rsidR="00F06FCC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05.11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Default="00F06FCC" w:rsidP="00CC43EE">
            <w:pPr>
              <w:pStyle w:val="Bezodstpw"/>
            </w:pPr>
            <w:r>
              <w:t>gr 8 godz. 9.30</w:t>
            </w:r>
          </w:p>
          <w:p w:rsidR="00F06FCC" w:rsidRDefault="00F06FCC" w:rsidP="00CC43EE">
            <w:pPr>
              <w:pStyle w:val="Bezodstpw"/>
            </w:pPr>
            <w:r>
              <w:t>gr 7 godz. 10.30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Przedstawienie patriotyczne grupy 6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7.11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10:30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>oddziały zamiejscowe na R</w:t>
            </w:r>
            <w:r w:rsidRPr="007C0554">
              <w:t>adosnej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Koncert patriotyczny - Filharmonia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08.11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1,2,3 godz</w:t>
            </w:r>
            <w:r>
              <w:t xml:space="preserve">. </w:t>
            </w:r>
            <w:r w:rsidRPr="007C0554">
              <w:t>9:30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4,5,6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7,8 godz</w:t>
            </w:r>
            <w:r>
              <w:t>.</w:t>
            </w:r>
            <w:r w:rsidRPr="007C0554">
              <w:t xml:space="preserve"> 11:15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>14.11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2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 godz</w:t>
            </w:r>
            <w:r>
              <w:t>.</w:t>
            </w:r>
            <w:r w:rsidRPr="007C0554">
              <w:t xml:space="preserve"> 11:15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Teatr Pauliny Malinowskiej "Opowieści Leśnej Polany"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14.11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1,3,7,8 godz</w:t>
            </w:r>
            <w:r>
              <w:t>.</w:t>
            </w:r>
            <w:r w:rsidRPr="007C0554">
              <w:t xml:space="preserve"> 13:00</w:t>
            </w:r>
          </w:p>
          <w:p w:rsidR="00281CF2" w:rsidRPr="007C0554" w:rsidRDefault="00281CF2" w:rsidP="00CC43EE">
            <w:pPr>
              <w:pStyle w:val="Bezodstpw"/>
            </w:pPr>
            <w:r>
              <w:t xml:space="preserve">gr 2,4,5,6 godz. </w:t>
            </w:r>
            <w:r w:rsidRPr="007C0554">
              <w:t>13:45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20.11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3 i 4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21.11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6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Święto pluszowego Misia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26.11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28.11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5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29.11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3 godz</w:t>
            </w:r>
            <w:r>
              <w:t>.</w:t>
            </w:r>
            <w:r w:rsidRPr="007C0554">
              <w:t xml:space="preserve"> 11:15</w:t>
            </w:r>
          </w:p>
        </w:tc>
      </w:tr>
    </w:tbl>
    <w:p w:rsidR="00CC43EE" w:rsidRDefault="00CC43EE"/>
    <w:p w:rsidR="00CC43EE" w:rsidRDefault="00CC43EE"/>
    <w:p w:rsidR="00CC43EE" w:rsidRDefault="00CC43EE">
      <w:r>
        <w:br w:type="page"/>
      </w:r>
    </w:p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GRUDZIEŃ</w:t>
      </w:r>
    </w:p>
    <w:tbl>
      <w:tblPr>
        <w:tblStyle w:val="TableNormal"/>
        <w:tblW w:w="12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4111"/>
      </w:tblGrid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Uwagi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04.12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gr 5 i 6 </w:t>
            </w:r>
            <w:r w:rsidRPr="007C0554">
              <w:rPr>
                <w:rFonts w:eastAsia="Cambria"/>
              </w:rPr>
              <w:t>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10:30</w:t>
            </w:r>
          </w:p>
        </w:tc>
      </w:tr>
      <w:tr w:rsidR="00D24A21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21" w:rsidRPr="007C0554" w:rsidRDefault="00D24A21" w:rsidP="00CC43EE">
            <w:pPr>
              <w:pStyle w:val="Bezodstpw"/>
            </w:pPr>
            <w:r>
              <w:t>Warsztaty świąteczne z rodzicami – Oddziały zamiejscowe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21" w:rsidRDefault="00D24A21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04.12</w:t>
            </w:r>
          </w:p>
          <w:p w:rsidR="00D24A21" w:rsidRPr="007C0554" w:rsidRDefault="00D24A21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05.12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21" w:rsidRDefault="00D24A21" w:rsidP="00CC43EE">
            <w:pPr>
              <w:pStyle w:val="Bezodstpw"/>
            </w:pPr>
            <w:r>
              <w:t>gr 7 godz. 15.30</w:t>
            </w:r>
          </w:p>
          <w:p w:rsidR="00D24A21" w:rsidRPr="007C0554" w:rsidRDefault="00D24A21" w:rsidP="00CC43EE">
            <w:pPr>
              <w:pStyle w:val="Bezodstpw"/>
            </w:pPr>
            <w:r>
              <w:t>gr 8 godz. 15.30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>05.12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Default="00F06FCC" w:rsidP="00CC43EE">
            <w:pPr>
              <w:pStyle w:val="Bezodstpw"/>
            </w:pPr>
            <w:r>
              <w:t xml:space="preserve">gr 7 godz. 9.30 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2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Mikołajki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06.12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7.09 Sobieskiego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7 i 8 godz</w:t>
            </w:r>
            <w:r>
              <w:t>.</w:t>
            </w:r>
            <w:r w:rsidRPr="007C0554">
              <w:t xml:space="preserve"> 12:30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Koncert Filharmonia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7.09 Radosna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1,2,3 - 11:45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4,5,6 - 12:30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12.12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Default="00F06FCC" w:rsidP="00CC43EE">
            <w:pPr>
              <w:pStyle w:val="Bezodstpw"/>
            </w:pPr>
            <w:r>
              <w:t>gr 8 godz. 9.30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6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>"Różnorodność kultur Europy" T</w:t>
            </w:r>
            <w:r w:rsidRPr="007C0554">
              <w:t>eatr muzyczny w kinie Luna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12.12 godz. 10:20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Gr. 1, 2, 3, 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13.12.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10:20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Gr. 4, 6, 7,8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Wizyta w Bibliotece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13.12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 xml:space="preserve">gr 5 godz. </w:t>
            </w:r>
            <w:r w:rsidRPr="007C0554">
              <w:t>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 godz</w:t>
            </w:r>
            <w:r>
              <w:t>.</w:t>
            </w:r>
            <w:r w:rsidRPr="007C0554">
              <w:t xml:space="preserve"> 11:15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Spotkanie świąteczne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18.12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Zima w górach - powitanie zimy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21.12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</w:tbl>
    <w:p w:rsidR="00CC43EE" w:rsidRDefault="00CC43EE"/>
    <w:p w:rsidR="00CC43EE" w:rsidRDefault="00CC43EE">
      <w:r>
        <w:br w:type="page"/>
      </w:r>
    </w:p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STYCZEŃ</w:t>
      </w:r>
    </w:p>
    <w:tbl>
      <w:tblPr>
        <w:tblStyle w:val="TableNormal"/>
        <w:tblW w:w="12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4111"/>
      </w:tblGrid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Uwagi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281CF2" w:rsidRDefault="00281CF2" w:rsidP="00CC43EE">
            <w:pPr>
              <w:pStyle w:val="Bezodstpw"/>
            </w:pPr>
            <w:r w:rsidRPr="00281CF2">
              <w:t>Koncert Filharmonia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281CF2" w:rsidRDefault="00281CF2" w:rsidP="00CC43EE">
            <w:pPr>
              <w:pStyle w:val="Bezodstpw"/>
            </w:pPr>
            <w:r w:rsidRPr="00281CF2">
              <w:t>04.01 Sobieskiego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281CF2" w:rsidRDefault="00281CF2" w:rsidP="00CC43EE">
            <w:pPr>
              <w:pStyle w:val="Bezodstpw"/>
            </w:pPr>
            <w:r w:rsidRPr="00281CF2">
              <w:t>gr 7 i 8 godz</w:t>
            </w:r>
            <w:r>
              <w:t>.</w:t>
            </w:r>
            <w:r w:rsidRPr="00281CF2">
              <w:t xml:space="preserve"> 11:45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04.01 Radosna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1,2,3 - 12:10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4,5,6 - 12:40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8.01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 i 2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Bal Karnawałowy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10.01</w:t>
            </w:r>
          </w:p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</w:p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11.01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1,2,3 godz</w:t>
            </w:r>
            <w:r>
              <w:t>.</w:t>
            </w:r>
            <w:r w:rsidRPr="007C0554">
              <w:t xml:space="preserve"> 10:00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4,5,6 godz</w:t>
            </w:r>
            <w:r>
              <w:t>.</w:t>
            </w:r>
            <w:r w:rsidRPr="007C0554">
              <w:t xml:space="preserve"> 11:00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7 i 8 godz</w:t>
            </w:r>
            <w:r>
              <w:t>.</w:t>
            </w:r>
            <w:r w:rsidRPr="007C0554">
              <w:t xml:space="preserve"> 10:30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Dzień Babci i Dziadka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18.01 - 25.01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>
              <w:t xml:space="preserve">gr 1 - </w:t>
            </w:r>
            <w:r w:rsidRPr="007C0554">
              <w:t>25.01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2 - 22.01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3 - 23.01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4 - 24.01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5 - 18.01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6 - 21.01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 xml:space="preserve">gr 7 </w:t>
            </w:r>
            <w:r>
              <w:t>–</w:t>
            </w:r>
            <w:r w:rsidRPr="007C0554">
              <w:t xml:space="preserve"> </w:t>
            </w:r>
            <w:r>
              <w:t>18.01</w:t>
            </w:r>
            <w:r w:rsidR="00D24A21">
              <w:t xml:space="preserve"> godz. 15.30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8</w:t>
            </w:r>
            <w:r>
              <w:t xml:space="preserve"> – 25.01</w:t>
            </w:r>
            <w:r w:rsidR="00D24A21">
              <w:t xml:space="preserve"> godz. 15.30</w:t>
            </w:r>
            <w:bookmarkStart w:id="0" w:name="_GoBack"/>
            <w:bookmarkEnd w:id="0"/>
          </w:p>
        </w:tc>
      </w:tr>
    </w:tbl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LUTY</w:t>
      </w:r>
    </w:p>
    <w:tbl>
      <w:tblPr>
        <w:tblStyle w:val="TableNormal"/>
        <w:tblW w:w="1202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4111"/>
      </w:tblGrid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Uwagi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01.02 Sobieskiego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7 i 8 godz</w:t>
            </w:r>
            <w:r>
              <w:t>.</w:t>
            </w:r>
            <w:r w:rsidRPr="007C0554">
              <w:t xml:space="preserve"> 12:30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281CF2" w:rsidRDefault="00281CF2" w:rsidP="00CC43EE">
            <w:pPr>
              <w:pStyle w:val="Bezodstpw"/>
            </w:pPr>
            <w:r w:rsidRPr="00281CF2">
              <w:t>Koncert Filharmonia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281CF2" w:rsidRDefault="00281CF2" w:rsidP="00CC43EE">
            <w:pPr>
              <w:pStyle w:val="Bezodstpw"/>
              <w:rPr>
                <w:rFonts w:eastAsia="Cambria"/>
              </w:rPr>
            </w:pPr>
            <w:r w:rsidRPr="00281CF2">
              <w:rPr>
                <w:rFonts w:eastAsia="Cambria"/>
              </w:rPr>
              <w:t>01.02 Radosna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281CF2" w:rsidRDefault="00281CF2" w:rsidP="00CC43EE">
            <w:pPr>
              <w:pStyle w:val="Bezodstpw"/>
            </w:pPr>
            <w:r w:rsidRPr="00281CF2">
              <w:t>gr 1,2,3 - 11:45</w:t>
            </w:r>
          </w:p>
          <w:p w:rsidR="00281CF2" w:rsidRPr="00281CF2" w:rsidRDefault="00281CF2" w:rsidP="00CC43EE">
            <w:pPr>
              <w:pStyle w:val="Bezodstpw"/>
            </w:pPr>
            <w:r w:rsidRPr="00281CF2">
              <w:t>gr 4,5,6 - 12:30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Tydzień Projektu "Ciekawi Polacy"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18.02</w:t>
            </w:r>
          </w:p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20.02</w:t>
            </w:r>
          </w:p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22.02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1 i 2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3 i 4</w:t>
            </w:r>
          </w:p>
          <w:p w:rsidR="00281CF2" w:rsidRPr="007C0554" w:rsidRDefault="00281CF2" w:rsidP="00CC43EE">
            <w:pPr>
              <w:pStyle w:val="Bezodstpw"/>
            </w:pPr>
            <w:r w:rsidRPr="007C0554">
              <w:t>gr 5 i 6 // gr 7 i 8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19.02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gr 3 i 4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Kiermasz potraw regionalnych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21.02 godz</w:t>
            </w:r>
            <w:r>
              <w:t>.</w:t>
            </w:r>
            <w:r w:rsidRPr="007C0554">
              <w:t xml:space="preserve"> 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</w:p>
        </w:tc>
      </w:tr>
      <w:tr w:rsidR="00281CF2" w:rsidRPr="007C0554" w:rsidTr="00281CF2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Tłusty czwartek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CC43EE">
            <w:pPr>
              <w:pStyle w:val="Bezodstpw"/>
            </w:pPr>
            <w:r w:rsidRPr="007C0554">
              <w:t>28.02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1CF2" w:rsidRPr="007C0554" w:rsidRDefault="00281CF2" w:rsidP="00F06FCC">
            <w:pPr>
              <w:pStyle w:val="Bezodstpw"/>
            </w:pPr>
          </w:p>
        </w:tc>
      </w:tr>
    </w:tbl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MARZEC</w:t>
      </w:r>
    </w:p>
    <w:tbl>
      <w:tblPr>
        <w:tblStyle w:val="TableNormal"/>
        <w:tblW w:w="11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3969"/>
      </w:tblGrid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Uwagi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 w:rsidRPr="00F06FCC">
              <w:t>Koncert Filharmonia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 w:rsidRPr="00F06FCC">
              <w:t>01.03 Sobieskiego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 w:rsidRPr="00F06FCC">
              <w:t>gr 7 i 8 godz</w:t>
            </w:r>
            <w:r>
              <w:t>.</w:t>
            </w:r>
            <w:r w:rsidRPr="00F06FCC">
              <w:t xml:space="preserve"> 11:45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01.03 Radosna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1,2,3 - 12:10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gr 4,5,6 - 12:40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Dzień stacyjny - legendy Polski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12.03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</w:p>
        </w:tc>
      </w:tr>
      <w:tr w:rsidR="00D24A21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21" w:rsidRPr="007C0554" w:rsidRDefault="00D24A21" w:rsidP="00CC43EE">
            <w:pPr>
              <w:pStyle w:val="Bezodstpw"/>
            </w:pPr>
            <w:r>
              <w:t>Warsztaty wielkanocne z rodzicami – Oddziały zamiejscowe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21" w:rsidRDefault="00D24A21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15.04</w:t>
            </w:r>
          </w:p>
          <w:p w:rsidR="00D24A21" w:rsidRPr="007C0554" w:rsidRDefault="00D24A21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16.04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4A21" w:rsidRDefault="00D24A21" w:rsidP="00CC43EE">
            <w:pPr>
              <w:pStyle w:val="Bezodstpw"/>
            </w:pPr>
            <w:r>
              <w:t>gr 8 godz. 15.30</w:t>
            </w:r>
          </w:p>
          <w:p w:rsidR="00D24A21" w:rsidRPr="007C0554" w:rsidRDefault="00D24A21" w:rsidP="00CC43EE">
            <w:pPr>
              <w:pStyle w:val="Bezodstpw"/>
            </w:pPr>
            <w:r>
              <w:t>gr 7 godz. 15.30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19.03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5 i 6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Przedszkolny przegląd piosenki Radosne Trele „Przegląd piosenki patriotycznej”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21.03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Teatr Pauliny Malinowskiej "Owady"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28.03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>
              <w:t>godz.</w:t>
            </w:r>
            <w:r w:rsidRPr="007C0554">
              <w:t xml:space="preserve"> 13:30 gr 5,6,7,8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godz</w:t>
            </w:r>
            <w:r>
              <w:t>.</w:t>
            </w:r>
            <w:r w:rsidRPr="007C0554">
              <w:t xml:space="preserve"> 14:15 gr 1,2,3,4</w:t>
            </w:r>
          </w:p>
        </w:tc>
      </w:tr>
    </w:tbl>
    <w:p w:rsidR="00CC43EE" w:rsidRDefault="00CC43EE"/>
    <w:p w:rsidR="00F06FCC" w:rsidRDefault="00F06FCC"/>
    <w:p w:rsidR="00CC43EE" w:rsidRPr="001E3050" w:rsidRDefault="00CC43EE">
      <w:pPr>
        <w:rPr>
          <w:b/>
        </w:rPr>
      </w:pPr>
      <w:r w:rsidRPr="001E3050">
        <w:rPr>
          <w:b/>
        </w:rPr>
        <w:t>KWIECIEŃ</w:t>
      </w:r>
    </w:p>
    <w:tbl>
      <w:tblPr>
        <w:tblStyle w:val="TableNormal"/>
        <w:tblW w:w="11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3969"/>
      </w:tblGrid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Uwagi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05.04 Sobieskiego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7 i 8 godz</w:t>
            </w:r>
            <w:r>
              <w:t>.</w:t>
            </w:r>
            <w:r w:rsidRPr="007C0554">
              <w:t xml:space="preserve"> 12:30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 w:rsidRPr="00F06FCC">
              <w:t>Koncert Filharmonia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  <w:rPr>
                <w:rFonts w:eastAsia="Cambria"/>
              </w:rPr>
            </w:pPr>
            <w:r w:rsidRPr="00F06FCC">
              <w:rPr>
                <w:rFonts w:eastAsia="Cambria"/>
              </w:rPr>
              <w:t>05.04 Radosna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 w:rsidRPr="00F06FCC">
              <w:t>gr 1,2,3 - 11:45</w:t>
            </w:r>
          </w:p>
          <w:p w:rsidR="00F06FCC" w:rsidRPr="00F06FCC" w:rsidRDefault="00F06FCC" w:rsidP="00CC43EE">
            <w:pPr>
              <w:pStyle w:val="Bezodstpw"/>
            </w:pPr>
            <w:r w:rsidRPr="00F06FCC">
              <w:t>gr 4,5,6 - 12:30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16.04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7 i 8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Tańczę Radośnie „Polskie tańce narodowe”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</w:p>
        </w:tc>
      </w:tr>
    </w:tbl>
    <w:p w:rsidR="00CC43EE" w:rsidRDefault="00CC43EE"/>
    <w:p w:rsidR="00CC43EE" w:rsidRDefault="00CC43EE">
      <w:r>
        <w:br w:type="page"/>
      </w:r>
    </w:p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MAJ</w:t>
      </w:r>
    </w:p>
    <w:tbl>
      <w:tblPr>
        <w:tblStyle w:val="TableNormal"/>
        <w:tblW w:w="11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3969"/>
      </w:tblGrid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Uwagi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Koncert Patriotyczny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07.05 Sobieskiego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gr 7 i 8 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Koncert Patriotyczny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06.05 Radosna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>
              <w:t xml:space="preserve">gr 1,2,3 </w:t>
            </w:r>
            <w:r w:rsidRPr="007C0554">
              <w:t xml:space="preserve"> </w:t>
            </w:r>
          </w:p>
          <w:p w:rsidR="00F06FCC" w:rsidRPr="007C0554" w:rsidRDefault="00F06FCC" w:rsidP="00CC43EE">
            <w:pPr>
              <w:pStyle w:val="Bezodstpw"/>
            </w:pPr>
            <w:r>
              <w:t xml:space="preserve">gr 4,5,6 </w:t>
            </w:r>
            <w:r w:rsidRPr="007C0554">
              <w:t xml:space="preserve"> 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14.05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1 i 2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Dzień Mamy i Taty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27.05 - 31.05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27.05 - 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28.05 - gr 2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 xml:space="preserve">29.05 - gr 3 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30.05 - gr 1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31.05 - gr 5</w:t>
            </w:r>
          </w:p>
        </w:tc>
      </w:tr>
    </w:tbl>
    <w:p w:rsidR="00CC43EE" w:rsidRDefault="00CC43EE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F06FCC" w:rsidRDefault="00F06FCC"/>
    <w:p w:rsidR="00CC43EE" w:rsidRPr="001E3050" w:rsidRDefault="00CC43EE">
      <w:pPr>
        <w:rPr>
          <w:b/>
        </w:rPr>
      </w:pPr>
      <w:r w:rsidRPr="001E3050">
        <w:rPr>
          <w:b/>
        </w:rPr>
        <w:lastRenderedPageBreak/>
        <w:t>CZERWIEC</w:t>
      </w:r>
    </w:p>
    <w:tbl>
      <w:tblPr>
        <w:tblStyle w:val="TableNormal"/>
        <w:tblW w:w="1187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940"/>
        <w:gridCol w:w="2970"/>
        <w:gridCol w:w="3969"/>
      </w:tblGrid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Rodzaj imprezy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Uwagi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Dzień Dziecka - Teatr aktorów niezwykłych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03.06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>
              <w:t>godz.</w:t>
            </w:r>
            <w:r w:rsidRPr="007C0554">
              <w:t xml:space="preserve"> 10:00 - Radosna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Księżniczka </w:t>
            </w:r>
            <w:proofErr w:type="spellStart"/>
            <w:r w:rsidRPr="007C0554">
              <w:t>Muzalinda</w:t>
            </w:r>
            <w:proofErr w:type="spellEnd"/>
            <w:r w:rsidRPr="007C0554">
              <w:t xml:space="preserve"> - podróże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 xml:space="preserve">04.06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3 i 4</w:t>
            </w:r>
            <w:r w:rsidRPr="007C0554">
              <w:rPr>
                <w:rFonts w:eastAsia="Cambria"/>
              </w:rPr>
              <w:t xml:space="preserve"> godz</w:t>
            </w:r>
            <w:r>
              <w:rPr>
                <w:rFonts w:eastAsia="Cambria"/>
              </w:rPr>
              <w:t>.</w:t>
            </w:r>
            <w:r w:rsidRPr="007C0554">
              <w:rPr>
                <w:rFonts w:eastAsia="Cambria"/>
              </w:rPr>
              <w:t xml:space="preserve"> 11:30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Koncert Puch </w:t>
            </w:r>
            <w:proofErr w:type="spellStart"/>
            <w:r w:rsidRPr="007C0554">
              <w:t>Puch</w:t>
            </w:r>
            <w:proofErr w:type="spellEnd"/>
            <w:r w:rsidRPr="007C0554"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7.06 Radosna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gr 1,2,3 - 12:10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gr 4,5,6 - 12:40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 w:rsidRPr="00F06FCC">
              <w:t>Koncert Filharmonia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  <w:rPr>
                <w:rFonts w:eastAsia="Cambria"/>
              </w:rPr>
            </w:pPr>
            <w:r w:rsidRPr="00F06FCC">
              <w:rPr>
                <w:rFonts w:eastAsia="Cambria"/>
              </w:rPr>
              <w:t>7.06 Radosna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F06FCC" w:rsidRDefault="00F06FCC" w:rsidP="00CC43EE">
            <w:pPr>
              <w:pStyle w:val="Bezodstpw"/>
            </w:pPr>
            <w:r>
              <w:t xml:space="preserve">gr 7 i 8 godz. </w:t>
            </w:r>
            <w:r w:rsidRPr="00F06FCC">
              <w:t>11:45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PIKNIK W BARWACH NARODOWYCH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 w:rsidRPr="007C0554">
              <w:rPr>
                <w:rFonts w:eastAsia="Cambria"/>
              </w:rPr>
              <w:t>15.06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SOBOTA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>
              <w:t>Dzień Mamy i Taty – Oddziały zamiejscowe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Default="00F06FCC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17.06</w:t>
            </w:r>
          </w:p>
          <w:p w:rsidR="00F06FCC" w:rsidRPr="007C0554" w:rsidRDefault="00F06FCC" w:rsidP="00CC43EE">
            <w:pPr>
              <w:pStyle w:val="Bezodstpw"/>
              <w:rPr>
                <w:rFonts w:eastAsia="Cambria"/>
              </w:rPr>
            </w:pPr>
            <w:r>
              <w:rPr>
                <w:rFonts w:eastAsia="Cambria"/>
              </w:rPr>
              <w:t>18.06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Default="00F06FCC" w:rsidP="00CC43EE">
            <w:pPr>
              <w:pStyle w:val="Bezodstpw"/>
            </w:pPr>
            <w:r>
              <w:t>gr 7 godz. 15.30</w:t>
            </w:r>
          </w:p>
          <w:p w:rsidR="00F06FCC" w:rsidRPr="007C0554" w:rsidRDefault="00F06FCC" w:rsidP="00CC43EE">
            <w:pPr>
              <w:pStyle w:val="Bezodstpw"/>
            </w:pPr>
            <w:r>
              <w:t>gr 8 godz. 15.30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Zakończenie przedszkola gr Sówki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Lato na Kaszubach - powitanie Lata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24.06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 xml:space="preserve"> </w:t>
            </w:r>
          </w:p>
        </w:tc>
      </w:tr>
      <w:tr w:rsidR="00F06FCC" w:rsidRPr="007C0554" w:rsidTr="00F06FCC">
        <w:trPr>
          <w:trHeight w:val="20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Wycieczka agroturystyczna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  <w:r w:rsidRPr="007C0554">
              <w:t>25.06</w:t>
            </w:r>
          </w:p>
          <w:p w:rsidR="00F06FCC" w:rsidRPr="007C0554" w:rsidRDefault="00F06FCC" w:rsidP="00CC43EE">
            <w:pPr>
              <w:pStyle w:val="Bezodstpw"/>
            </w:pPr>
            <w:r w:rsidRPr="007C0554">
              <w:t>27.06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6FCC" w:rsidRPr="007C0554" w:rsidRDefault="00F06FCC" w:rsidP="00CC43EE">
            <w:pPr>
              <w:pStyle w:val="Bezodstpw"/>
            </w:pPr>
          </w:p>
        </w:tc>
      </w:tr>
    </w:tbl>
    <w:p w:rsidR="00CC43EE" w:rsidRDefault="00CC43EE"/>
    <w:sectPr w:rsidR="00CC43EE" w:rsidSect="00CC43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E"/>
    <w:rsid w:val="000551E3"/>
    <w:rsid w:val="001E3050"/>
    <w:rsid w:val="00281CF2"/>
    <w:rsid w:val="007926F5"/>
    <w:rsid w:val="00AC5045"/>
    <w:rsid w:val="00B5194D"/>
    <w:rsid w:val="00CC43EE"/>
    <w:rsid w:val="00D24A21"/>
    <w:rsid w:val="00F06FCC"/>
    <w:rsid w:val="00F16640"/>
    <w:rsid w:val="00F72F17"/>
    <w:rsid w:val="00F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45079"/>
  <w15:docId w15:val="{D5BDDD95-8A6E-411C-ACFF-D6E1630E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04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C43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C43E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Qadesh</dc:creator>
  <cp:lastModifiedBy>Motylki</cp:lastModifiedBy>
  <cp:revision>3</cp:revision>
  <dcterms:created xsi:type="dcterms:W3CDTF">2018-09-18T16:37:00Z</dcterms:created>
  <dcterms:modified xsi:type="dcterms:W3CDTF">2018-09-18T16:40:00Z</dcterms:modified>
</cp:coreProperties>
</file>