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2E" w:rsidRDefault="00662F2E" w:rsidP="00662F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PRZEPROWADZENIA PRÓBNEJ EWAKUACJI W ODDZIALE ZAMIEJSCOWYM PRZEDSZKOLA NR 427 </w:t>
      </w:r>
    </w:p>
    <w:p w:rsidR="00662F2E" w:rsidRDefault="00662F2E" w:rsidP="00662F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WARSZAWIE</w:t>
      </w:r>
    </w:p>
    <w:p w:rsidR="00662F2E" w:rsidRDefault="00662F2E" w:rsidP="00662F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Sobieskiego 15</w:t>
      </w:r>
      <w:bookmarkStart w:id="0" w:name="_GoBack"/>
      <w:bookmarkEnd w:id="0"/>
    </w:p>
    <w:p w:rsidR="00FF4D20" w:rsidRPr="00FF4D20" w:rsidRDefault="00FF4D20" w:rsidP="00662F2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Podstawa prawna:</w:t>
      </w:r>
    </w:p>
    <w:p w:rsidR="00FF4D20" w:rsidRPr="00FF4D20" w:rsidRDefault="00FF4D20" w:rsidP="00FF4D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i/>
          <w:sz w:val="28"/>
          <w:szCs w:val="28"/>
        </w:rPr>
        <w:t>Rozporządzenie Ministra Spraw Wewnętrznych i Administracji z dnia 7 czerwca 2010 r. w sprawie ochrony przeciwpożarowej budynków, innych obiektów budowlanych i terenów</w:t>
      </w:r>
      <w:r w:rsidRPr="00FF4D20">
        <w:rPr>
          <w:rFonts w:ascii="Times New Roman" w:hAnsi="Times New Roman" w:cs="Times New Roman"/>
          <w:sz w:val="28"/>
          <w:szCs w:val="28"/>
        </w:rPr>
        <w:t xml:space="preserve"> (Dz. U. Nr 109 poz. 719)</w:t>
      </w:r>
    </w:p>
    <w:p w:rsidR="00FF4D20" w:rsidRPr="00FF4D20" w:rsidRDefault="00FF4D20" w:rsidP="00FF4D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i/>
          <w:sz w:val="28"/>
          <w:szCs w:val="28"/>
        </w:rPr>
        <w:t>Rozporządzenie Ministra edukacji Narodowej i Sportu z dnia 31 grudnia 2002 r. w sprawie bezpieczeństwa i higieny w publicznych i niepublicznych szkołach i placówkach</w:t>
      </w:r>
      <w:r w:rsidRPr="00FF4D20">
        <w:rPr>
          <w:rFonts w:ascii="Times New Roman" w:hAnsi="Times New Roman" w:cs="Times New Roman"/>
          <w:sz w:val="28"/>
          <w:szCs w:val="28"/>
        </w:rPr>
        <w:t xml:space="preserve"> (Dz. U. NR 6, poz. 69)</w:t>
      </w:r>
    </w:p>
    <w:p w:rsidR="00FF4D20" w:rsidRPr="00FF4D20" w:rsidRDefault="00FF4D20" w:rsidP="00FF4D2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Każdy pracownik przedszkola zobowiązany jest znać </w:t>
      </w:r>
      <w:r w:rsidRPr="00FF4D20">
        <w:rPr>
          <w:rFonts w:ascii="Times New Roman" w:eastAsia="Calibri" w:hAnsi="Times New Roman" w:cs="Calibri"/>
          <w:color w:val="000000"/>
          <w:sz w:val="28"/>
          <w:szCs w:val="28"/>
        </w:rPr>
        <w:t>Instrukcje Bezpieczeństwa Pożarowego oraz niniejszą procedurę ewakuacji przedszkola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F4D20" w:rsidRPr="00FF4D20" w:rsidRDefault="00FF4D20" w:rsidP="00FF4D2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>Obowiązkiem nauczycieli wychowawców jest zaznajomienie dzieci z zasadami ewakuacji przedszkola.</w:t>
      </w:r>
    </w:p>
    <w:p w:rsidR="00FF4D20" w:rsidRPr="00FF4D20" w:rsidRDefault="00FF4D20" w:rsidP="00FF4D2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>W razie ewakuacji wszystkie osoby przebywające na terenie przedszkola mają obowiązek zastosować do niniejszej procedury oraz wykonywać polecenia dyrektora, innych osób prowadzących ewakuację oraz poleceń służb ratunkowych.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I. Ogólne zasady przeprowadzania ewakuacji.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Ewakuacja ma na celu ratowanie ludzi i dzieci przebywających w budynku Przedszkola, przed skutkami zaistniałego zagrożenia spowodowanego pożarem a także innym zagrożeniem o charakterze awaryjnym.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Przez określenie ewakuacji wymuszonej rozumie się ruch, w którym człowiek jest zmuszony jak najszybciej opuścić zagrożone pomieszczenie lub budynek. W ruchu tym ważną rolę odgrywa czynnik psychologiczny który kształtuje cały proces tego ruchu.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Charakterystycznymi właściwościami tego ruchu są : jego krótkotrwałość, dążenie wszystkich uczestników znajdujących się w strumieniu do szybkiego opuszczenia zagrożonego miejsca. Ewakuowani starają się jak najszybciej opuścić zagrożone pomieszczenie, ludzie często tłoczą się, popychają stwarzając niebezpieczeństwo dla innych ewakuowanych.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1. Decyzję o zarządzeniu ewakuacji podejmuje dyrektor przedszkola lub jego zastępca (jeśli nie przybyły inne jednostki uprawnione do tego). W przypadku ich nieobecności odpowiedzialność przejmuje osoba nadzorująca wyznaczona przez dyrektora. Osoba ta w takim przypadku staje się jednocześnie Kierownikiem Działań Ratowniczych  (KDR) do czasu przybycia jednostek Straży Pożarnej. KDR jednoosobowo wydaje decyzję o rozpoczęciu ewakuacji osób i mienia w zakresie odpowiednim do posiadanego rozpoznania, występującego stanu zagrożenia oraz możliwości technicznych w danym momencie.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Decyzja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taka musi uwzględniać: </w:t>
      </w:r>
    </w:p>
    <w:p w:rsidR="00FF4D20" w:rsidRPr="00FF4D20" w:rsidRDefault="00FF4D20" w:rsidP="00FF4D20">
      <w:pPr>
        <w:autoSpaceDE w:val="0"/>
        <w:autoSpaceDN w:val="0"/>
        <w:adjustRightInd w:val="0"/>
        <w:spacing w:after="36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zakres ewakuacji (np. kondygnacje), </w:t>
      </w:r>
    </w:p>
    <w:p w:rsidR="00FF4D20" w:rsidRPr="00FF4D20" w:rsidRDefault="00FF4D20" w:rsidP="00FF4D20">
      <w:pPr>
        <w:autoSpaceDE w:val="0"/>
        <w:autoSpaceDN w:val="0"/>
        <w:adjustRightInd w:val="0"/>
        <w:spacing w:after="36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liczbę osób przewidzianych do ewakuacji, </w:t>
      </w:r>
    </w:p>
    <w:p w:rsidR="00FF4D20" w:rsidRPr="00FF4D20" w:rsidRDefault="00FF4D20" w:rsidP="00FF4D20">
      <w:pPr>
        <w:autoSpaceDE w:val="0"/>
        <w:autoSpaceDN w:val="0"/>
        <w:adjustRightInd w:val="0"/>
        <w:spacing w:after="36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sposób i kolejność opuszczania obiektu (kondygnacji), </w:t>
      </w:r>
    </w:p>
    <w:p w:rsidR="00FF4D20" w:rsidRPr="00FF4D20" w:rsidRDefault="00FF4D20" w:rsidP="00FF4D20">
      <w:pPr>
        <w:autoSpaceDE w:val="0"/>
        <w:autoSpaceDN w:val="0"/>
        <w:adjustRightInd w:val="0"/>
        <w:spacing w:after="36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drogi i kierunki ewakuacji,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miejsce koncentracji ewakuowanych,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Ustalenie dróg i kierunków ewakuacji powinno nastąpić po ustaleniu przez pracowników rodzaju i miejsca zagrożenia (np. pożaru i kierunku jego rozprzestrzeniania się). </w:t>
      </w:r>
    </w:p>
    <w:p w:rsidR="00FF4D20" w:rsidRPr="00FF4D20" w:rsidRDefault="00FF4D20" w:rsidP="00FF4D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Ewakuację samoistną może rozpocząć również każdy pracownik w przypadku zauważenia bezpośredniego zagrożenia dla jego własnego zdrowia i życia lub grupy współpracowników i wychowanków. </w:t>
      </w:r>
      <w:r w:rsidRPr="00FF4D20">
        <w:rPr>
          <w:rFonts w:ascii="Times New Roman" w:eastAsia="Calibri" w:hAnsi="Times New Roman" w:cs="Times New Roman"/>
          <w:sz w:val="28"/>
          <w:szCs w:val="28"/>
        </w:rPr>
        <w:t>O przeprowadzonej ewakuacji i występującym zagrożeniu należy natychmiast powiadomić swoich przełożonych lub osoby odpowiedzialne za sprawy ochrony przeciwpożarowej w obiekcie. W przypadku stwierdzenia dużego zagrożenia osób (np. zagrożenie toksyczne, wybuch, pożar o dużych rozmiarach, bardzo silne zadymienie, itp.) osoba ta sama może ogłosić ewakuację całkowitą wszystkich pracowników i wychowanków przedszkola.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Sposób przeprowadzenia ewakuacji: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a) Niezwłocznie </w:t>
      </w: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powiadomić wszystkich pracowników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>przebywających na terenie ewakuowanego odcinka o powstaniu i charakterze zagrożenia oraz konieczności przeprowadzenia ewakuacji. Można wykorzystać łączność wewnętrzną, dzwonki,</w:t>
      </w:r>
      <w:r w:rsidRPr="00FF4D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gwizdki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itp.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b) </w:t>
      </w: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Kierujący akcją ewakuacyjną wyznacza osoby odpowiedzialne za przebieg ewakuacji grup dzieci.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>Powinny to być osoby prowadzące w danym czasie zajęcia z poszczególnymi grupami. W dalszej kolejności ustala ewentualną potrzebę ewakuacji sprzętu i mienia.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c) </w:t>
      </w: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 pierwszej kolejności należy ewakuować osoby z pomieszczeń, w których powstało zagrożenie np. pożar,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>pomieszczeń znajdujących się na drodze rozprzestrzeniania się ognia, pomieszczeń które mogą zostać zadymione i do których może zostać odcięta droga ewakuacji w wyniku powstałego pożaru. Następnie należy ewakuować osoby.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d) Podczas ewakuacji z pomieszczeń, </w:t>
      </w: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strumień dzieci należy kierować na poziome drogi ewakuacyjne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(korytarze), a następnie zgodnie z kierunkiem oznaczonym przez znaki ewakuacyjne, na klatki schodowe i wyjścia poza obszar zagrożony lub na zewnątrz obiektu.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e) </w:t>
      </w: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 przypadku zablokowania dróg ewakuacyjnych, należy niezwłocznie dostępnymi środkami powiadomić kierującego akcją ewakuacyjną.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Ludzi odciętych od wyjścia, a znajdujących się w strefie zagrożenia, należy zebrać w pomieszczeniu najbardziej oddalonym od źródła pożaru lub innego zagrożenia i w miarę możliwości ewakuować na zewnątrz przy pomocy sprzętu ratowniczego przybyłych jednostek Państwowej Straży Pożarnej lub innych.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f) </w:t>
      </w: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Przy silnym zadymieniu dróg ewakuacyjnych należy poruszać się w pozycji pochylonej,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starając się trzymać głowę jak najniżej, ze względu na mniejsze zadymienie w dolnych partiach pomieszczeń i korytarzy. Usta i drogi oddechowe należy zasłonić chustką zmoczoną w wodzie – ułatwia to oddychanie. Podczas ruchu w mocno zadymionych odcinkach dróg ewakuacyjnych należy poruszać się wzdłuż ścian, aby nie stracić orientacji co do kierunku ruchu.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g) </w:t>
      </w: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Ewakuacja mienia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nie może odbywać się kosztem sił i środków niezbędnych do ewakuacji i ratowania ludzi. Tego typu ewakuację należy rozpocząć od najcenniejszych przedmiotów, urządzeń czy dokumentacji.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h) Po opuszczeniu budynku przedszkola lub zagrożonej strefy, </w:t>
      </w: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opiekunowie grup zobowiązani są do niezwłocznego sprawdzenia stanu osobowego grup.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W razie podejrzenia, że ktoś pozostał w zagrożonej strefie należy natychmiast zgłosić ten fakt jednostkom ratowniczym przybyłym na miejsce i przeprowadzić ponowne sprawdzenie pomieszczeń budynku.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i) W przypadku przybycia jednostek Państwowej Straży Pożarnej w trakcie akcji ewakuacyjnej, kierujący przebiegiem akcji zobowiązany jest do złożenia krótkiej informacji (meldunku) o przebiegu akcji i podporządkowania się dowódcy przybyłej jednostki taktycznej straży pożarnej.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Dla zapewnienia szybkiej i skutecznej akcji ewakuacyjnej osób (w szczególności dzieci) oraz mienia należy dokonać oceny warunków ewakuacji w najbardziej ekstremalnych warunkach. Należy przewidzieć rozwiązania eliminujące </w:t>
      </w:r>
      <w:r w:rsidRPr="00FF4D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wystąpienie paniki wśród ewakuowanych grup. Za przeprowadzenie oceny odpowiedzialność ponosi dyrektor przedszkola.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Zaleca się przeprowadzenie praktycznego sprawdzianu możliwości ewakuacji z częstotliwością ustaloną przez dyrektora przedszkola. Przeprowadzając po raz pierwszy sprawdzenie warunków ewakuacji, zaleca się powiadomienie właściwej terenowo Komendy Powiatowej Państwowej Straży Pożarnej i wykonanie ćwiczenia pod nadzorem jej przedstawiciela.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Ewakuacja prowadzona jest pod kierownictwem Zespołu ewakuacyjnego powołanego przez Dyrektora przedszkola. Wszczęcie ewakuacji odbywa się na wyraźne polecenie Dyrektora lub członków Zespołu Ewakuacyjnego.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Osobami uprawnionymi do zarządzenia ewakuacji jest zespół wybrany z pośród pracowników Przedszkola nr 427 na dany rok szkolny (powołany zarządzeniem dyrektora Przedszkola).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W przypadku przybycia jednostek straży pożarnej, kierującym akcją gaśniczą i ewakuacji staje się dowódca przybyłej jednostki ratowniczo-gaśniczej.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UWAGA!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Wszyscy członkowie zespołu ewakuacyjnego oraz wszyscy pozostali pracownicy, a także inne osoby przebywające w budynku zobowiązani są do bezwzględnego podporządkowania się zarządzeniom kierującego akcją i do wykonywania jego poleceń. (Rozporządzenie Rady Ministrów z dnia 4 lipca 1992 r. w sprawie zakresu i trybu korzystania z praw kierującego działaniem ratowniczym. /Dz. U. z 1992r. Nr 54, poz. 259/).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Ogłoszenie alarmu na wypadek pożaru lub innego zagrożenia o charakterze awaryjnym, pociągającym za sobą konieczność zarządzenia ewakuacji.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Ustala się sygnał alarmowy, którym jest sygnał akustyczny, gwizdek oraz informacja ustna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przekazana przez osobę wyznaczoną przez dyrektora (kierownik gospodarczy, dozorca). Środkami służącymi do ogłoszenia alarmu może także być sprzęt nagłaśniający, w przypadku jego braku ewakuację zarządzają wyznaczeni przez Dyrektora członkowie zespołu ewakuacyjnego (za pomocą głosu), którzy natychmiast powiadamiają ogół personelu.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>Powiadomienie powinno mieć charakter stanowczy lecz nie pobudzający do panik. Należy używać następujących określeń do powiadamiania: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„Ogłasza się alarm pożarowy (awaryjny) – wszystkie osoby opuszczają budynek bez paniki i w spokoju.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F4D2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- „Kierować się do wyznaczonych wyjść” itp.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a) Członkowie zespołu ewakuacyjnego ogłaszają alarm i przeprowadzają ewakuację, a następnie sprawdzają wszystkie pomieszczenia czy wszystkie osoby opuściły budynek i jeśli zachodzi konieczność prowadzą akcję gaśniczą przy użyciu podręcznego sprzętu gaśniczego.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b) Wszystkie drzwi wejściowe do budynku otwierają członkowie zespołu ewakuacyjnego lub obsługa techniczna obiektu i kierują ewakuowanych do tych wyjść.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Przebieg akcji ewakuacyjnej.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a) Natychmiast po ogłoszeniu alarmu wszystkie osoby znajdujące się w budynku zobowiązane są :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przerwać natychmiast swoją pracę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z dziećmi i zajęcia,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wyłączyć spod napięcia wszystkie urządzenia elektryczne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opuścić pomieszczenie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którym się znajdują,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udać się w kierunkach określonych strzałkami do wyjść ewakuacyjnych, a następnie do rejonu ewakuacji,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zachować spokój,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b) Osoby, które jako pierwsze wyszły i zauważyły, że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na przejściach znajdują się przedmioty utrudniające poruszanie się, obowiązane są odsunąć je pod ścianę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aby umożliwić niezakłócony przebieg ewakuacji.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c) Przy poruszaniu się drogami ewakuacyjnymi należy stosować się do następujących zasad: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nie wolno zatrzymywać się, ani poruszać w kierunku przeciwnym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wyznaczonemu kierunkowi ewakuacji,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szybkość poruszania się po schodach należy dostosować do szybkości poruszania osób znajdujących się poniżej,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nie wolno podejmować prób przyśpieszenia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schodzenia przez popychanie, wyprzedzanie i wydawanie okrzyków,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poruszanie powinno odbywać się w pozycji pochylonej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w miarę możliwości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usta i nos zasłaniać zmoczoną w wodzie chustką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ubraniem itp.,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poruszać się wzdłuż ścian,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aby nie stracić orientacji co do kierunku ruchu,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w stosunku do osób stawiających opór należy użyć przymusu fizycznego.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d) W czasie trwania ewakuacji, wszystkie osoby opuszczające budynek obowiązane są do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przestrzegania dyscypliny i podporządkowania się członkom zespołu ewakuacyjnego oraz do zachowania </w:t>
      </w:r>
      <w:r w:rsidRPr="00FF4D2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ciszy i spokoju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w celu usłyszenia poleceń kierownictwa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Umożliwi to osobom kierującym akcją wydawanie ustnych poleceń dotyczących korygowania kierunków i przebiegu ewakuacji.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e)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W przypadku powstania pożaru w dowolnym pomieszczeniu osoby znajdujące się w nim nie czekając na sygnał alarmu opuszczają go natychmiast i ewakuują się na zewnątrz najbliższym wyjściem.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pomieszczeniu tym mogą zostać jedynie osoby biorące udział w akcji gaśniczej,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>f) zagadnienia dotyczące ewakuacji mogą być przedstawione dzieciom we właściwy sposób celem uniknięcia niepotrzebnego strachu w momencie ćwiczeń lub faktycznej ewakuacji, jeśli dyrektor uzna to za stosowne.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5. Szczegółowe obowiązki członków zespołu ewakuacyjnego.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a) Z chwilą ogłoszenia alarmu i ewakuacji, wszyscy członkowie zespołu są obowiązani: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otworzyć drzwi wyjść ewakuacyjnych,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kierować wszystkie osoby na drogi ewakuacyjne,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dopilnować aby ewakuacja przebiegała w sposób ciągły i uporządkowany oraz przeciwdziałać nadmiernemu zapełnieniu dróg ewakuacyjnych,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regulować ruch wzdłuż dróg ewakuacyjnych,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sprawdzić czy wszystkie osoby opuściły pomieszczenia,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opuścić pomieszczenia i zameldować się u kierującego akcją.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b) Członkowie zespołu ewakuacyjnego powinni swą postawą i zachowaniem oddziaływać uspokajająco na innych.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c) Wszyscy członkowie zespołu oraz pozostali zatrudnieni pracownicy są zobowiązania do zapoznania się z niniejszą instrukcją oraz do bezwzględnego jej przestrzegania. Fakt ten powinien być potwierdzony na piśmie według załączonego wzoru.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6. Szczegółowy przydział zadań: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Dyrektor: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podejmuje decyzję i zarządza ewakuację /wg zasad wyszczególnionych wyżej/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alarmuje straż pożarną, pogotowie ratunkowe i policję,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Obsługa techniczna /woźna/: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otwiera wszystkie drzwi ewakuacyjne,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odłącza dopływ energii,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w razie możliwości ewakuuje mienie /dokumenty, ubrania, cenne urządzenia/,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Personel dydaktyczny: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nauczyciel prowadzący daną grupę odpowiada za bezpieczną jej ewakuację,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bezpośrednio po ogłoszeniu alarmu formuje dzieci w pary i wyprowadza do wyjść ewakuacyjnych oznakowanymi drogami, </w:t>
      </w:r>
    </w:p>
    <w:p w:rsidR="00FF4D20" w:rsidRPr="00FF4D20" w:rsidRDefault="00FF4D20" w:rsidP="00FF4D2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- udaje się z grupą w miejsce koncentracji i dokładnie sprawdza stan liczebny oraz samopoczucie podopiecznych. W przypadku zauważenia czegoś niepokojącego zgłasza natychmiast do dyrektora lub kierującego akcją.</w:t>
      </w:r>
      <w:r w:rsidRPr="00FF4D20">
        <w:rPr>
          <w:rFonts w:ascii="Times New Roman" w:eastAsia="Calibri" w:hAnsi="Times New Roman" w:cs="Times New Roman"/>
        </w:rPr>
        <w:t xml:space="preserve"> </w:t>
      </w:r>
    </w:p>
    <w:p w:rsidR="00FF4D20" w:rsidRPr="00FF4D20" w:rsidRDefault="00FF4D20" w:rsidP="00FF4D20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Miejscem zbiórki wszystkich ewakuowanych osób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po opuszczeniu budynku Przedszkola 427</w:t>
      </w:r>
      <w:r w:rsidR="00064DB5">
        <w:rPr>
          <w:rFonts w:ascii="Times New Roman" w:eastAsia="Calibri" w:hAnsi="Times New Roman" w:cs="Times New Roman"/>
          <w:sz w:val="28"/>
          <w:szCs w:val="28"/>
        </w:rPr>
        <w:t xml:space="preserve"> Oddział zamiejscowy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jest </w:t>
      </w:r>
      <w:r w:rsidR="00064DB5">
        <w:rPr>
          <w:rFonts w:ascii="Times New Roman" w:eastAsia="Calibri" w:hAnsi="Times New Roman" w:cs="Times New Roman"/>
          <w:b/>
          <w:sz w:val="28"/>
          <w:szCs w:val="28"/>
        </w:rPr>
        <w:t>plac przedszkolny dla dzieci.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II Postanowienia końcowe: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>1. Dla zapewnienia znajomości procedury: „Przeprowadzania próbnej ewakuacji Przedszkola Nr 427 w Warszawie</w:t>
      </w:r>
      <w:r w:rsidR="00064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Oddział zamiejscowy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>” przez wszystkich zainteresowanych ustala się udostępnienie</w:t>
      </w:r>
      <w:r w:rsidR="00064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dokumentu przez wywieszenie na 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>tablicy informacyjnej w Przedszkolu</w:t>
      </w:r>
      <w:r w:rsidR="00064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oddziale zamiejscowym</w:t>
      </w: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D20">
        <w:rPr>
          <w:rFonts w:ascii="Times New Roman" w:eastAsia="Calibri" w:hAnsi="Times New Roman" w:cs="Times New Roman"/>
          <w:color w:val="000000"/>
          <w:sz w:val="28"/>
          <w:szCs w:val="28"/>
        </w:rPr>
        <w:t>2. Procedura wchodzi w życie z dniem …………..</w:t>
      </w: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4D20" w:rsidRPr="00FF4D20" w:rsidRDefault="00FF4D20" w:rsidP="00FF4D2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</w:rPr>
      </w:pPr>
      <w:r w:rsidRPr="00FF4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Opracował:                                                                             Zatwierdził: </w:t>
      </w:r>
    </w:p>
    <w:p w:rsidR="00FF4D20" w:rsidRPr="00FF4D20" w:rsidRDefault="00FF4D20" w:rsidP="00FF4D2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F4D20" w:rsidRPr="00FF4D20" w:rsidRDefault="00FF4D20" w:rsidP="00FF4D2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F4D20" w:rsidRPr="00FF4D20" w:rsidRDefault="00FF4D20" w:rsidP="00FF4D2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F4D20" w:rsidRPr="00FF4D20" w:rsidRDefault="00FF4D20" w:rsidP="00FF4D2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F4D20" w:rsidRPr="00FF4D20" w:rsidRDefault="00FF4D20" w:rsidP="00FF4D2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F4D20" w:rsidRPr="00FF4D20" w:rsidRDefault="00FF4D20" w:rsidP="00FF4D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Procedura została wprowadzona przez dyrektora Przedszkola nr 427 Zarządzeniem nr ………………….. w dniu …………………….</w:t>
      </w:r>
    </w:p>
    <w:p w:rsidR="003758D8" w:rsidRDefault="003758D8"/>
    <w:sectPr w:rsidR="003758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73" w:rsidRDefault="00B43073">
      <w:pPr>
        <w:spacing w:after="0" w:line="240" w:lineRule="auto"/>
      </w:pPr>
      <w:r>
        <w:separator/>
      </w:r>
    </w:p>
  </w:endnote>
  <w:endnote w:type="continuationSeparator" w:id="0">
    <w:p w:rsidR="00B43073" w:rsidRDefault="00B4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726997"/>
      <w:docPartObj>
        <w:docPartGallery w:val="Page Numbers (Bottom of Page)"/>
        <w:docPartUnique/>
      </w:docPartObj>
    </w:sdtPr>
    <w:sdtEndPr/>
    <w:sdtContent>
      <w:p w:rsidR="000E69F4" w:rsidRDefault="00064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673">
          <w:rPr>
            <w:noProof/>
          </w:rPr>
          <w:t>1</w:t>
        </w:r>
        <w:r>
          <w:fldChar w:fldCharType="end"/>
        </w:r>
      </w:p>
    </w:sdtContent>
  </w:sdt>
  <w:p w:rsidR="000E69F4" w:rsidRDefault="00B43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73" w:rsidRDefault="00B43073">
      <w:pPr>
        <w:spacing w:after="0" w:line="240" w:lineRule="auto"/>
      </w:pPr>
      <w:r>
        <w:separator/>
      </w:r>
    </w:p>
  </w:footnote>
  <w:footnote w:type="continuationSeparator" w:id="0">
    <w:p w:rsidR="00B43073" w:rsidRDefault="00B4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F95"/>
    <w:multiLevelType w:val="hybridMultilevel"/>
    <w:tmpl w:val="71F64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20"/>
    <w:rsid w:val="00064DB5"/>
    <w:rsid w:val="003758D8"/>
    <w:rsid w:val="00462673"/>
    <w:rsid w:val="00662F2E"/>
    <w:rsid w:val="00B43073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317C5-EB2F-432B-B2D1-CCF2F9C6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4D2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F4D20"/>
    <w:rPr>
      <w:rFonts w:ascii="Calibri" w:eastAsia="Calibri" w:hAnsi="Calibri" w:cs="Times New Roman"/>
    </w:rPr>
  </w:style>
  <w:style w:type="paragraph" w:customStyle="1" w:styleId="Default">
    <w:name w:val="Default"/>
    <w:rsid w:val="00662F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1943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Gmyz Maria</cp:lastModifiedBy>
  <cp:revision>2</cp:revision>
  <dcterms:created xsi:type="dcterms:W3CDTF">2019-05-27T16:49:00Z</dcterms:created>
  <dcterms:modified xsi:type="dcterms:W3CDTF">2019-05-27T16:49:00Z</dcterms:modified>
</cp:coreProperties>
</file>