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A10AC" w14:textId="77777777" w:rsidR="004D7306" w:rsidRDefault="00000000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478"/>
        <w:gridCol w:w="2527"/>
        <w:gridCol w:w="906"/>
        <w:gridCol w:w="6712"/>
      </w:tblGrid>
      <w:tr w:rsidR="004D7306" w14:paraId="1CD54B0C" w14:textId="77777777">
        <w:tc>
          <w:tcPr>
            <w:tcW w:w="1000" w:type="dxa"/>
            <w:noWrap/>
          </w:tcPr>
          <w:p w14:paraId="134E70DA" w14:textId="77777777" w:rsidR="004D7306" w:rsidRDefault="0000000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434C10EB" w14:textId="77777777" w:rsidR="004D7306" w:rsidRDefault="0000000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5831EA46" w14:textId="77777777" w:rsidR="004D7306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0DF576A5" w14:textId="77777777" w:rsidR="004D7306" w:rsidRDefault="00000000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4D7306" w14:paraId="5E86EF6B" w14:textId="77777777">
        <w:tc>
          <w:tcPr>
            <w:tcW w:w="0" w:type="auto"/>
            <w:noWrap/>
          </w:tcPr>
          <w:p w14:paraId="3DACBA31" w14:textId="77777777" w:rsidR="004D7306" w:rsidRDefault="00000000">
            <w:r>
              <w:t>1</w:t>
            </w:r>
          </w:p>
        </w:tc>
        <w:tc>
          <w:tcPr>
            <w:tcW w:w="0" w:type="auto"/>
            <w:noWrap/>
          </w:tcPr>
          <w:p w14:paraId="266FB16F" w14:textId="77777777" w:rsidR="004D7306" w:rsidRDefault="0000000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25F6BBAE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058AB936" w14:textId="77777777" w:rsidR="004D7306" w:rsidRDefault="00000000">
            <w:r>
              <w:t>https://przedszkole427.pl/wpis/iii-warszawski-konkurs-recytatorski-2023-2024-pod-haslem-wiersze-znane-i-nieznane-na-jezyki-sa-wezwane-spieszcie-nam-je-recytowac-i-w-konkursie-prezentowac</w:t>
            </w:r>
          </w:p>
          <w:p w14:paraId="35F00C88" w14:textId="77777777" w:rsidR="004D7306" w:rsidRDefault="00000000">
            <w:r>
              <w:t>https://przedszkole427.pl/wpis/nasza-ojczyzna-1-maja-swieto-pracy-2-maja-swieto-flagi-3-maja-swieto-uchwalenia-konstytucji</w:t>
            </w:r>
          </w:p>
          <w:p w14:paraId="551D94EC" w14:textId="77777777" w:rsidR="004D7306" w:rsidRDefault="00000000">
            <w:r>
              <w:t>https://przedszkole427.pl/wpis/sloneczka-i-misie-robia-salatke-owocowa</w:t>
            </w:r>
          </w:p>
          <w:p w14:paraId="6AE70191" w14:textId="77777777" w:rsidR="004D7306" w:rsidRDefault="00000000">
            <w:r>
              <w:t>https://przedszkole427.pl/wpis/teatr-kamishibai-grupa-zajaczki-i-sowy</w:t>
            </w:r>
          </w:p>
          <w:p w14:paraId="3B33FDBB" w14:textId="77777777" w:rsidR="004D7306" w:rsidRDefault="00000000">
            <w:r>
              <w:t>https://przedszkole427.pl/wpis/odwiedziny-perelki-grupa-sloneczka</w:t>
            </w:r>
          </w:p>
          <w:p w14:paraId="5499B1B2" w14:textId="77777777" w:rsidR="004D7306" w:rsidRDefault="00000000">
            <w:r>
              <w:t>https://przedszkole427.pl/wpis/wycieczka-do-muzeum-palacu-krola-jana-iii-sobieskiego-grupa-sowek</w:t>
            </w:r>
          </w:p>
          <w:p w14:paraId="2742CD70" w14:textId="77777777" w:rsidR="004D7306" w:rsidRDefault="00000000">
            <w:r>
              <w:t>https://przedszkole427.pl/wpis/karnawalowe-stroje-zabawy-dzieci</w:t>
            </w:r>
          </w:p>
          <w:p w14:paraId="48CFF803" w14:textId="77777777" w:rsidR="004D7306" w:rsidRDefault="00000000">
            <w:r>
              <w:t>https://przedszkole427.pl/wpis/sniezne-zabawy-smerfow</w:t>
            </w:r>
          </w:p>
          <w:p w14:paraId="6D6A5903" w14:textId="77777777" w:rsidR="004D7306" w:rsidRDefault="00000000">
            <w:r>
              <w:t>https://przedszkole427.pl/wpis/dzien-babci-i-dziadka</w:t>
            </w:r>
          </w:p>
          <w:p w14:paraId="23E5C4B3" w14:textId="77777777" w:rsidR="004D7306" w:rsidRDefault="00000000">
            <w:r>
              <w:t>https://przedszkole427.pl/wpis/koncert-puch-puch-2</w:t>
            </w:r>
          </w:p>
          <w:p w14:paraId="40B7BD33" w14:textId="77777777" w:rsidR="004D7306" w:rsidRDefault="00000000">
            <w:r>
              <w:t>https://przedszkole427.pl/wpis/warsztaty-naukowe-w-grupie-smerfow-i-sowek</w:t>
            </w:r>
          </w:p>
          <w:p w14:paraId="63E233E1" w14:textId="77777777" w:rsidR="004D7306" w:rsidRDefault="00000000">
            <w:r>
              <w:t>https://przedszkole427.pl/strona/zielone-filtry</w:t>
            </w:r>
          </w:p>
          <w:p w14:paraId="77ED1D38" w14:textId="77777777" w:rsidR="004D7306" w:rsidRDefault="00000000">
            <w:r>
              <w:t>https://przedszkole427.pl/wpis/kiermasz-dla-olinka</w:t>
            </w:r>
          </w:p>
        </w:tc>
      </w:tr>
      <w:tr w:rsidR="004D7306" w14:paraId="666A0C0E" w14:textId="77777777">
        <w:tc>
          <w:tcPr>
            <w:tcW w:w="0" w:type="auto"/>
            <w:noWrap/>
          </w:tcPr>
          <w:p w14:paraId="799BC24B" w14:textId="77777777" w:rsidR="004D7306" w:rsidRDefault="00000000">
            <w:r>
              <w:t>2</w:t>
            </w:r>
          </w:p>
        </w:tc>
        <w:tc>
          <w:tcPr>
            <w:tcW w:w="0" w:type="auto"/>
            <w:noWrap/>
          </w:tcPr>
          <w:p w14:paraId="6779C30F" w14:textId="77777777" w:rsidR="004D7306" w:rsidRDefault="00000000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53D148E" w14:textId="77777777" w:rsidR="004D7306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34A59F6" w14:textId="77777777" w:rsidR="004D7306" w:rsidRDefault="004D7306"/>
        </w:tc>
      </w:tr>
      <w:tr w:rsidR="004D7306" w14:paraId="3EB9A842" w14:textId="77777777">
        <w:tc>
          <w:tcPr>
            <w:tcW w:w="0" w:type="auto"/>
            <w:noWrap/>
          </w:tcPr>
          <w:p w14:paraId="0D5D5F30" w14:textId="77777777" w:rsidR="004D7306" w:rsidRDefault="00000000">
            <w:r>
              <w:t>3</w:t>
            </w:r>
          </w:p>
        </w:tc>
        <w:tc>
          <w:tcPr>
            <w:tcW w:w="0" w:type="auto"/>
            <w:noWrap/>
          </w:tcPr>
          <w:p w14:paraId="52196FB4" w14:textId="77777777" w:rsidR="004D7306" w:rsidRDefault="0000000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4DF403B" w14:textId="77777777" w:rsidR="004D7306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3AFEA3A" w14:textId="77777777" w:rsidR="004D7306" w:rsidRDefault="004D7306"/>
        </w:tc>
      </w:tr>
      <w:tr w:rsidR="004D7306" w14:paraId="38599D37" w14:textId="77777777">
        <w:tc>
          <w:tcPr>
            <w:tcW w:w="0" w:type="auto"/>
            <w:noWrap/>
          </w:tcPr>
          <w:p w14:paraId="7378C91C" w14:textId="77777777" w:rsidR="004D7306" w:rsidRDefault="00000000">
            <w:r>
              <w:t>4</w:t>
            </w:r>
          </w:p>
        </w:tc>
        <w:tc>
          <w:tcPr>
            <w:tcW w:w="0" w:type="auto"/>
            <w:noWrap/>
          </w:tcPr>
          <w:p w14:paraId="7BC82EE7" w14:textId="77777777" w:rsidR="004D7306" w:rsidRDefault="00000000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9BC5E4F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5A7AE96B" w14:textId="77777777" w:rsidR="004D7306" w:rsidRDefault="00000000">
            <w:r>
              <w:t>https://przedszkole427.pl/wpis/kiermasz-dla-olinka</w:t>
            </w:r>
          </w:p>
        </w:tc>
      </w:tr>
      <w:tr w:rsidR="004D7306" w14:paraId="664142CB" w14:textId="77777777">
        <w:tc>
          <w:tcPr>
            <w:tcW w:w="0" w:type="auto"/>
            <w:noWrap/>
          </w:tcPr>
          <w:p w14:paraId="60F11DAC" w14:textId="77777777" w:rsidR="004D7306" w:rsidRDefault="00000000">
            <w:r>
              <w:t>5</w:t>
            </w:r>
          </w:p>
        </w:tc>
        <w:tc>
          <w:tcPr>
            <w:tcW w:w="0" w:type="auto"/>
            <w:noWrap/>
          </w:tcPr>
          <w:p w14:paraId="1D0C2F65" w14:textId="77777777" w:rsidR="004D7306" w:rsidRDefault="0000000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782FC59" w14:textId="77777777" w:rsidR="004D7306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717C72F" w14:textId="77777777" w:rsidR="004D7306" w:rsidRDefault="004D7306"/>
        </w:tc>
      </w:tr>
      <w:tr w:rsidR="004D7306" w14:paraId="131FBE75" w14:textId="77777777">
        <w:tc>
          <w:tcPr>
            <w:tcW w:w="0" w:type="auto"/>
            <w:noWrap/>
          </w:tcPr>
          <w:p w14:paraId="70AC5529" w14:textId="77777777" w:rsidR="004D7306" w:rsidRDefault="00000000">
            <w:r>
              <w:t>6</w:t>
            </w:r>
          </w:p>
        </w:tc>
        <w:tc>
          <w:tcPr>
            <w:tcW w:w="0" w:type="auto"/>
            <w:noWrap/>
          </w:tcPr>
          <w:p w14:paraId="1E4C09EC" w14:textId="77777777" w:rsidR="004D7306" w:rsidRDefault="00000000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6625584E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41B9A3AB" w14:textId="77777777" w:rsidR="004D7306" w:rsidRDefault="00000000">
            <w:r>
              <w:t>https://przedszkole427.pl/strona/zajecia-dodatkowe</w:t>
            </w:r>
          </w:p>
          <w:p w14:paraId="09C8B037" w14:textId="77777777" w:rsidR="004D7306" w:rsidRDefault="00000000">
            <w:r>
              <w:t>https://przedszkole427.pl/strona/zajecia-dodatkowe</w:t>
            </w:r>
          </w:p>
          <w:p w14:paraId="731CE054" w14:textId="77777777" w:rsidR="004D7306" w:rsidRDefault="00000000">
            <w:r>
              <w:t>https://przedszkole427.pl/strona/zielone-filtry</w:t>
            </w:r>
          </w:p>
          <w:p w14:paraId="35D6F91E" w14:textId="77777777" w:rsidR="004D7306" w:rsidRDefault="00000000">
            <w:r>
              <w:t>https://przedszkole427.pl/strona/maly-master-chef</w:t>
            </w:r>
          </w:p>
        </w:tc>
      </w:tr>
      <w:tr w:rsidR="004D7306" w14:paraId="2FFED785" w14:textId="77777777">
        <w:tc>
          <w:tcPr>
            <w:tcW w:w="0" w:type="auto"/>
            <w:noWrap/>
          </w:tcPr>
          <w:p w14:paraId="43DA37B7" w14:textId="77777777" w:rsidR="004D7306" w:rsidRDefault="00000000">
            <w:r>
              <w:t>7</w:t>
            </w:r>
          </w:p>
        </w:tc>
        <w:tc>
          <w:tcPr>
            <w:tcW w:w="0" w:type="auto"/>
            <w:noWrap/>
          </w:tcPr>
          <w:p w14:paraId="25983D93" w14:textId="77777777" w:rsidR="004D7306" w:rsidRDefault="0000000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5C7EFEED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0F06B1BA" w14:textId="77777777" w:rsidR="004D7306" w:rsidRDefault="00000000">
            <w:r>
              <w:t>https://przedszkole427.pl/strona/oplaty</w:t>
            </w:r>
          </w:p>
          <w:p w14:paraId="0EDCE811" w14:textId="77777777" w:rsidR="004D7306" w:rsidRDefault="00000000">
            <w:r>
              <w:t>https://przedszkole427.pl/strona/kontakt</w:t>
            </w:r>
          </w:p>
          <w:p w14:paraId="4BBF9031" w14:textId="77777777" w:rsidR="004D7306" w:rsidRDefault="00000000">
            <w:r>
              <w:t>https://przedszkole427.pl/wpis/iii-warszawski-konkurs-recytatorski-2023-</w:t>
            </w:r>
            <w:r>
              <w:lastRenderedPageBreak/>
              <w:t>2024-pod-haslem-wiersze-znane-i-nieznane-na-jezyki-sa-wezwane-spieszcie-nam-je-recytowac-i-w-konkursie-prezentowac</w:t>
            </w:r>
          </w:p>
          <w:p w14:paraId="0F0B949A" w14:textId="77777777" w:rsidR="004D7306" w:rsidRDefault="00000000">
            <w:r>
              <w:t>https://przedszkole427.pl/wpis/europejski-tydzien-szczepien</w:t>
            </w:r>
          </w:p>
          <w:p w14:paraId="4A508188" w14:textId="77777777" w:rsidR="004D7306" w:rsidRDefault="00000000">
            <w:r>
              <w:t>https://przedszkole427.pl/wpis/akcja-profilaktyczna-dotyczaca-wszawicy-samo-umycie-wlosow-nie-wystarczy</w:t>
            </w:r>
          </w:p>
          <w:p w14:paraId="0D8610FB" w14:textId="77777777" w:rsidR="004D7306" w:rsidRDefault="00000000">
            <w:r>
              <w:t>https://przedszkole427.pl/wpis/wycieczka-do-teatru-maskarada</w:t>
            </w:r>
          </w:p>
          <w:p w14:paraId="6B46271A" w14:textId="77777777" w:rsidR="004D7306" w:rsidRDefault="00000000">
            <w:r>
              <w:t>https://przedszkole427.pl/wpis/wycieczka-do-centrum-nauki-kopernik-grupa-sloneczka-i-wiewiorki</w:t>
            </w:r>
          </w:p>
          <w:p w14:paraId="7D56F9F1" w14:textId="77777777" w:rsidR="004D7306" w:rsidRDefault="00000000">
            <w:r>
              <w:t>https://przedszkole427.pl/wpis/bal-karnawalowy-2022</w:t>
            </w:r>
          </w:p>
          <w:p w14:paraId="0CBF892A" w14:textId="77777777" w:rsidR="004D7306" w:rsidRDefault="00000000">
            <w:r>
              <w:t>https://przedszkole427.pl/wpis/konkurs-recytatorski-wiersze-dzwiekiem-przepelnione-jezyki-skacza-jak-szalone</w:t>
            </w:r>
          </w:p>
          <w:p w14:paraId="2AFDD86A" w14:textId="77777777" w:rsidR="004D7306" w:rsidRDefault="00000000">
            <w:r>
              <w:t>https://przedszkole427.pl/wpis/bal-karnawalowy-2021</w:t>
            </w:r>
          </w:p>
          <w:p w14:paraId="67643146" w14:textId="77777777" w:rsidR="004D7306" w:rsidRDefault="00000000">
            <w:r>
              <w:t>https://przedszkole427.pl/wpis/dzien-japonii</w:t>
            </w:r>
          </w:p>
          <w:p w14:paraId="09C3314F" w14:textId="77777777" w:rsidR="004D7306" w:rsidRDefault="00000000">
            <w:r>
              <w:t>https://przedszkole427.pl/wpis/nasza-ojczyzna-1-maja-swieto-pracy-2-maja-swieto-flagi-3-maja-swieto-uchwalenia-konstytucji</w:t>
            </w:r>
          </w:p>
          <w:p w14:paraId="2047663D" w14:textId="77777777" w:rsidR="004D7306" w:rsidRDefault="00000000">
            <w:r>
              <w:t>https://przedszkole427.pl/wpis/dzien-ziemi-22-kwietnia</w:t>
            </w:r>
          </w:p>
          <w:p w14:paraId="6E29F106" w14:textId="77777777" w:rsidR="004D7306" w:rsidRDefault="00000000">
            <w:r>
              <w:t>https://przedszkole427.pl/wpis/warsztaty-zywieniowe-grupa-motylkow-2</w:t>
            </w:r>
          </w:p>
          <w:p w14:paraId="5A105C3A" w14:textId="77777777" w:rsidR="004D7306" w:rsidRDefault="00000000">
            <w:r>
              <w:t>https://przedszkole427.pl/wpis/warsztaty-zywieniowe-kotki-zajaczki-i-smerfy</w:t>
            </w:r>
          </w:p>
          <w:p w14:paraId="40AF1063" w14:textId="77777777" w:rsidR="004D7306" w:rsidRDefault="00000000">
            <w:r>
              <w:t>https://przedszkole427.pl/wpis/mikolajkowe-zawody-sportowe-sowki</w:t>
            </w:r>
          </w:p>
          <w:p w14:paraId="17146E59" w14:textId="77777777" w:rsidR="004D7306" w:rsidRDefault="00000000">
            <w:r>
              <w:t>https://przedszkole427.pl/wpis/warsztaty-zywieniowe-zajaczki-i-sowki</w:t>
            </w:r>
          </w:p>
          <w:p w14:paraId="05DA11A5" w14:textId="77777777" w:rsidR="004D7306" w:rsidRDefault="00000000">
            <w:r>
              <w:t>https://przedszkole427.pl/wpis/swieto-pluszowego-misia</w:t>
            </w:r>
          </w:p>
          <w:p w14:paraId="19E39B18" w14:textId="77777777" w:rsidR="004D7306" w:rsidRDefault="00000000">
            <w:r>
              <w:t>https://przedszkole427.pl/wpis/oplaty-za-dyzur-wakacyjny</w:t>
            </w:r>
          </w:p>
          <w:p w14:paraId="4BC1AB61" w14:textId="77777777" w:rsidR="004D7306" w:rsidRDefault="00000000">
            <w:r>
              <w:t>https://przedszkole427.pl/strona/dyzur-wakacyjny-2025</w:t>
            </w:r>
          </w:p>
          <w:p w14:paraId="5FD882E6" w14:textId="77777777" w:rsidR="004D7306" w:rsidRDefault="00000000">
            <w:r>
              <w:t>https://przedszkole427.pl/strona/oplaty</w:t>
            </w:r>
          </w:p>
          <w:p w14:paraId="1022A985" w14:textId="77777777" w:rsidR="004D7306" w:rsidRDefault="00000000">
            <w:r>
              <w:t>https://przedszkole427.pl/strona/grupy</w:t>
            </w:r>
          </w:p>
          <w:p w14:paraId="1CCDFF60" w14:textId="77777777" w:rsidR="004D7306" w:rsidRDefault="00000000">
            <w:r>
              <w:t>https://przedszkole427.pl/strona/kalendarz-wydarzen</w:t>
            </w:r>
          </w:p>
          <w:p w14:paraId="25CAD839" w14:textId="77777777" w:rsidR="004D7306" w:rsidRDefault="00000000">
            <w:r>
              <w:t>https://przedszkole427.pl/strona/zielone-filtry</w:t>
            </w:r>
          </w:p>
          <w:p w14:paraId="71D5CE15" w14:textId="77777777" w:rsidR="004D7306" w:rsidRDefault="00000000">
            <w:r>
              <w:t>https://przedszkole427.pl/strona/dla-rodzicow</w:t>
            </w:r>
          </w:p>
          <w:p w14:paraId="324FF17E" w14:textId="77777777" w:rsidR="004D7306" w:rsidRDefault="00000000">
            <w:r>
              <w:t>https://przedszkole427.pl/strona/grupa-vi-sloneczka</w:t>
            </w:r>
          </w:p>
          <w:p w14:paraId="3FF03DF9" w14:textId="77777777" w:rsidR="004D7306" w:rsidRDefault="00000000">
            <w:r>
              <w:t>https://przedszkole427.pl/strona/logopeda-pedagog-i-psycholog</w:t>
            </w:r>
          </w:p>
          <w:p w14:paraId="7E865311" w14:textId="77777777" w:rsidR="004D7306" w:rsidRDefault="00000000">
            <w:r>
              <w:t>https://przedszkole427.pl/strona/wyprawka-do-przedszkola</w:t>
            </w:r>
          </w:p>
          <w:p w14:paraId="022DBCAC" w14:textId="77777777" w:rsidR="004D7306" w:rsidRDefault="00000000">
            <w:r>
              <w:t>https://przedszkole427.pl/strona/innowacje-projekty-programy</w:t>
            </w:r>
          </w:p>
          <w:p w14:paraId="2FABD1F3" w14:textId="77777777" w:rsidR="004D7306" w:rsidRDefault="00000000">
            <w:r>
              <w:t>https://przedszkole427.pl/strona/zglaszanie-nieobecnosci</w:t>
            </w:r>
          </w:p>
          <w:p w14:paraId="6DA22B59" w14:textId="77777777" w:rsidR="004D7306" w:rsidRDefault="00000000">
            <w:r>
              <w:t>https://przedszkole427.pl/wpis/koncert-filharmonii-21-01-2025r</w:t>
            </w:r>
          </w:p>
          <w:p w14:paraId="0165DE89" w14:textId="77777777" w:rsidR="004D7306" w:rsidRDefault="00000000">
            <w:r>
              <w:t>https://przedszkole427.pl/wpis/wycieczka-zabek-do-panstwowe-strazy-pozarnej</w:t>
            </w:r>
          </w:p>
          <w:p w14:paraId="3C16E225" w14:textId="77777777" w:rsidR="004D7306" w:rsidRDefault="00000000">
            <w:r>
              <w:t>https://przedszkole427.pl/wpis/akcja-profilaktyczna-dotyczaca-zatruc-pokarmowych-oraz-chorob-brudnych-rak</w:t>
            </w:r>
          </w:p>
          <w:p w14:paraId="54EE7E02" w14:textId="77777777" w:rsidR="004D7306" w:rsidRDefault="00000000">
            <w:r>
              <w:lastRenderedPageBreak/>
              <w:t>https://przedszkole427.pl/wpis/lekcja-o-polsce-czyli-bajka-o-wisle-legenda-o-smoku-wawelskim-oraz-o-warsie-i-sawie</w:t>
            </w:r>
          </w:p>
          <w:p w14:paraId="5C64EC7D" w14:textId="77777777" w:rsidR="004D7306" w:rsidRDefault="00000000">
            <w:r>
              <w:t>https://przedszkole427.pl/wpis/sowy-w-grupie-zuchy-i-kotki</w:t>
            </w:r>
          </w:p>
          <w:p w14:paraId="26D1687B" w14:textId="77777777" w:rsidR="004D7306" w:rsidRDefault="00000000">
            <w:r>
              <w:t>https://przedszkole427.pl/wpis/swieto-niepodleglosci-2</w:t>
            </w:r>
          </w:p>
          <w:p w14:paraId="4AA1EDD5" w14:textId="77777777" w:rsidR="004D7306" w:rsidRDefault="00000000">
            <w:r>
              <w:t>https://przedszkole427.pl/wpis/swiety-mikolaj-i-fabryka-elfow</w:t>
            </w:r>
          </w:p>
          <w:p w14:paraId="412DD23B" w14:textId="77777777" w:rsidR="004D7306" w:rsidRDefault="00000000">
            <w:r>
              <w:t>https://przedszkole427.pl/wpis/pozegnanie-6-latkow</w:t>
            </w:r>
          </w:p>
          <w:p w14:paraId="15E6F0B6" w14:textId="77777777" w:rsidR="004D7306" w:rsidRDefault="00000000">
            <w:r>
              <w:t>https://przedszkole427.pl/wpis/wystepy-swiateczne</w:t>
            </w:r>
          </w:p>
          <w:p w14:paraId="57AD3056" w14:textId="77777777" w:rsidR="004D7306" w:rsidRDefault="00000000">
            <w:r>
              <w:t>https://przedszkole427.pl/wpis/jesienna-laka</w:t>
            </w:r>
          </w:p>
          <w:p w14:paraId="2A243241" w14:textId="77777777" w:rsidR="004D7306" w:rsidRDefault="00000000">
            <w:r>
              <w:t>https://przedszkole427.pl/wpis/zajecia-z-mama-helenki-grupa-kotki</w:t>
            </w:r>
          </w:p>
          <w:p w14:paraId="49A8A761" w14:textId="77777777" w:rsidR="004D7306" w:rsidRDefault="00000000">
            <w:r>
              <w:t>https://przedszkole427.pl/wpis/zebranie-organizacyjne-dla-rodzicow-dzieci-nowo-przyjetych-do-przedszkola-od-wrzesnia-2017-r</w:t>
            </w:r>
          </w:p>
          <w:p w14:paraId="6629FDD1" w14:textId="77777777" w:rsidR="004D7306" w:rsidRDefault="00000000">
            <w:r>
              <w:t>https://przedszkole427.pl/wpis/akcja-profilaktyki-grypy</w:t>
            </w:r>
          </w:p>
          <w:p w14:paraId="73FB2300" w14:textId="77777777" w:rsidR="004D7306" w:rsidRDefault="00000000">
            <w:r>
              <w:t>https://przedszkole427.pl/wpis/konkurs-plastyczno-techniczny-jestem-eko-i-dbam-o-srodowisko-ekozabawka</w:t>
            </w:r>
          </w:p>
          <w:p w14:paraId="047A9C4F" w14:textId="77777777" w:rsidR="004D7306" w:rsidRDefault="00000000">
            <w:r>
              <w:t>https://przedszkole427.pl/wpis/koncert-swiateczny</w:t>
            </w:r>
          </w:p>
          <w:p w14:paraId="6ECB25FD" w14:textId="77777777" w:rsidR="004D7306" w:rsidRDefault="00000000">
            <w:r>
              <w:t>https://przedszkole427.pl/wpis/mikolajki</w:t>
            </w:r>
          </w:p>
          <w:p w14:paraId="027D49F5" w14:textId="77777777" w:rsidR="004D7306" w:rsidRDefault="00000000">
            <w:r>
              <w:t>https://przedszkole427.pl/wpis/swieto-pluszowego-misia</w:t>
            </w:r>
          </w:p>
          <w:p w14:paraId="1B8AF6FA" w14:textId="77777777" w:rsidR="004D7306" w:rsidRDefault="00000000">
            <w:r>
              <w:t>https://przedszkole427.pl/wpis/swieto-niepodleglosci</w:t>
            </w:r>
          </w:p>
          <w:p w14:paraId="3D31866D" w14:textId="77777777" w:rsidR="004D7306" w:rsidRDefault="00000000">
            <w:r>
              <w:t>https://przedszkole427.pl/wpis/miedzynarodowy-dzien-puzzli-i-lamiglowek</w:t>
            </w:r>
          </w:p>
        </w:tc>
      </w:tr>
      <w:tr w:rsidR="004D7306" w14:paraId="117E9016" w14:textId="77777777">
        <w:tc>
          <w:tcPr>
            <w:tcW w:w="0" w:type="auto"/>
            <w:noWrap/>
          </w:tcPr>
          <w:p w14:paraId="5E9ECD93" w14:textId="77777777" w:rsidR="004D7306" w:rsidRDefault="00000000">
            <w:r>
              <w:lastRenderedPageBreak/>
              <w:t>8</w:t>
            </w:r>
          </w:p>
        </w:tc>
        <w:tc>
          <w:tcPr>
            <w:tcW w:w="0" w:type="auto"/>
            <w:noWrap/>
          </w:tcPr>
          <w:p w14:paraId="0D416C74" w14:textId="77777777" w:rsidR="004D7306" w:rsidRDefault="0000000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21EA4EC5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4DCB0FC" w14:textId="77777777" w:rsidR="004D7306" w:rsidRDefault="004D7306"/>
        </w:tc>
      </w:tr>
      <w:tr w:rsidR="004D7306" w14:paraId="6A04F649" w14:textId="77777777">
        <w:tc>
          <w:tcPr>
            <w:tcW w:w="0" w:type="auto"/>
            <w:noWrap/>
          </w:tcPr>
          <w:p w14:paraId="3F6A5BFB" w14:textId="77777777" w:rsidR="004D7306" w:rsidRDefault="00000000">
            <w:r>
              <w:t>9</w:t>
            </w:r>
          </w:p>
        </w:tc>
        <w:tc>
          <w:tcPr>
            <w:tcW w:w="0" w:type="auto"/>
            <w:noWrap/>
          </w:tcPr>
          <w:p w14:paraId="6E578AAA" w14:textId="77777777" w:rsidR="004D7306" w:rsidRDefault="0000000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2F6F9DD6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806DACE" w14:textId="77777777" w:rsidR="004D7306" w:rsidRDefault="004D7306"/>
        </w:tc>
      </w:tr>
      <w:tr w:rsidR="004D7306" w14:paraId="64C3A588" w14:textId="77777777">
        <w:tc>
          <w:tcPr>
            <w:tcW w:w="0" w:type="auto"/>
            <w:noWrap/>
          </w:tcPr>
          <w:p w14:paraId="5B694C79" w14:textId="77777777" w:rsidR="004D7306" w:rsidRDefault="00000000">
            <w:r>
              <w:t>10</w:t>
            </w:r>
          </w:p>
        </w:tc>
        <w:tc>
          <w:tcPr>
            <w:tcW w:w="0" w:type="auto"/>
            <w:noWrap/>
          </w:tcPr>
          <w:p w14:paraId="71A7A4C2" w14:textId="77777777" w:rsidR="004D7306" w:rsidRDefault="0000000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47688868" w14:textId="77777777" w:rsidR="004D7306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045E735" w14:textId="77777777" w:rsidR="004D7306" w:rsidRDefault="004D7306"/>
        </w:tc>
      </w:tr>
      <w:tr w:rsidR="004D7306" w14:paraId="3C4D66E7" w14:textId="77777777">
        <w:tc>
          <w:tcPr>
            <w:tcW w:w="0" w:type="auto"/>
            <w:noWrap/>
          </w:tcPr>
          <w:p w14:paraId="40B244F9" w14:textId="77777777" w:rsidR="004D7306" w:rsidRDefault="00000000">
            <w:r>
              <w:t>11</w:t>
            </w:r>
          </w:p>
        </w:tc>
        <w:tc>
          <w:tcPr>
            <w:tcW w:w="0" w:type="auto"/>
            <w:noWrap/>
          </w:tcPr>
          <w:p w14:paraId="120CD3E2" w14:textId="77777777" w:rsidR="004D7306" w:rsidRDefault="0000000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11294D43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885B3BE" w14:textId="77777777" w:rsidR="004D7306" w:rsidRDefault="004D7306"/>
        </w:tc>
      </w:tr>
      <w:tr w:rsidR="004D7306" w14:paraId="6E07FFD7" w14:textId="77777777">
        <w:tc>
          <w:tcPr>
            <w:tcW w:w="0" w:type="auto"/>
            <w:noWrap/>
          </w:tcPr>
          <w:p w14:paraId="00716E89" w14:textId="77777777" w:rsidR="004D7306" w:rsidRDefault="00000000">
            <w:r>
              <w:t>12</w:t>
            </w:r>
          </w:p>
        </w:tc>
        <w:tc>
          <w:tcPr>
            <w:tcW w:w="0" w:type="auto"/>
            <w:noWrap/>
          </w:tcPr>
          <w:p w14:paraId="1AAA1D3E" w14:textId="77777777" w:rsidR="004D7306" w:rsidRDefault="0000000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0B309218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1615508" w14:textId="77777777" w:rsidR="004D7306" w:rsidRDefault="004D7306"/>
        </w:tc>
      </w:tr>
      <w:tr w:rsidR="004D7306" w14:paraId="7A7E7CD2" w14:textId="77777777">
        <w:tc>
          <w:tcPr>
            <w:tcW w:w="0" w:type="auto"/>
            <w:noWrap/>
          </w:tcPr>
          <w:p w14:paraId="43EEBADD" w14:textId="77777777" w:rsidR="004D7306" w:rsidRDefault="00000000">
            <w:r>
              <w:t>13</w:t>
            </w:r>
          </w:p>
        </w:tc>
        <w:tc>
          <w:tcPr>
            <w:tcW w:w="0" w:type="auto"/>
            <w:noWrap/>
          </w:tcPr>
          <w:p w14:paraId="38838F85" w14:textId="77777777" w:rsidR="004D7306" w:rsidRDefault="0000000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A25B5FD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3C36821" w14:textId="77777777" w:rsidR="004D7306" w:rsidRDefault="004D7306"/>
        </w:tc>
      </w:tr>
      <w:tr w:rsidR="004D7306" w14:paraId="37DC9445" w14:textId="77777777">
        <w:tc>
          <w:tcPr>
            <w:tcW w:w="0" w:type="auto"/>
            <w:noWrap/>
          </w:tcPr>
          <w:p w14:paraId="61878564" w14:textId="77777777" w:rsidR="004D7306" w:rsidRDefault="00000000">
            <w:r>
              <w:t>14</w:t>
            </w:r>
          </w:p>
        </w:tc>
        <w:tc>
          <w:tcPr>
            <w:tcW w:w="0" w:type="auto"/>
            <w:noWrap/>
          </w:tcPr>
          <w:p w14:paraId="271525F8" w14:textId="77777777" w:rsidR="004D7306" w:rsidRDefault="0000000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715E705C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F096E62" w14:textId="77777777" w:rsidR="004D7306" w:rsidRDefault="004D7306"/>
        </w:tc>
      </w:tr>
      <w:tr w:rsidR="004D7306" w14:paraId="70EF949B" w14:textId="77777777">
        <w:tc>
          <w:tcPr>
            <w:tcW w:w="0" w:type="auto"/>
            <w:noWrap/>
          </w:tcPr>
          <w:p w14:paraId="2430FFC6" w14:textId="77777777" w:rsidR="004D7306" w:rsidRDefault="00000000">
            <w:r>
              <w:lastRenderedPageBreak/>
              <w:t>15</w:t>
            </w:r>
          </w:p>
        </w:tc>
        <w:tc>
          <w:tcPr>
            <w:tcW w:w="0" w:type="auto"/>
            <w:noWrap/>
          </w:tcPr>
          <w:p w14:paraId="06D10734" w14:textId="77777777" w:rsidR="004D7306" w:rsidRDefault="0000000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1C0E192E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63E8B188" w14:textId="77777777" w:rsidR="004D7306" w:rsidRDefault="00000000">
            <w:r>
              <w:t>https://przedszkole427.pl/strona/zielone-filtry</w:t>
            </w:r>
          </w:p>
        </w:tc>
      </w:tr>
      <w:tr w:rsidR="004D7306" w14:paraId="1A32CB19" w14:textId="77777777">
        <w:tc>
          <w:tcPr>
            <w:tcW w:w="0" w:type="auto"/>
            <w:noWrap/>
          </w:tcPr>
          <w:p w14:paraId="3224F539" w14:textId="77777777" w:rsidR="004D7306" w:rsidRDefault="00000000">
            <w:r>
              <w:t>16</w:t>
            </w:r>
          </w:p>
        </w:tc>
        <w:tc>
          <w:tcPr>
            <w:tcW w:w="0" w:type="auto"/>
            <w:noWrap/>
          </w:tcPr>
          <w:p w14:paraId="4EE0495F" w14:textId="77777777" w:rsidR="004D7306" w:rsidRDefault="0000000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0D6BAE29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7051CE7" w14:textId="77777777" w:rsidR="004D7306" w:rsidRDefault="004D7306"/>
        </w:tc>
      </w:tr>
      <w:tr w:rsidR="004D7306" w14:paraId="58133D7D" w14:textId="77777777">
        <w:tc>
          <w:tcPr>
            <w:tcW w:w="0" w:type="auto"/>
            <w:noWrap/>
          </w:tcPr>
          <w:p w14:paraId="29A63741" w14:textId="77777777" w:rsidR="004D7306" w:rsidRDefault="00000000">
            <w:r>
              <w:t>17</w:t>
            </w:r>
          </w:p>
        </w:tc>
        <w:tc>
          <w:tcPr>
            <w:tcW w:w="0" w:type="auto"/>
            <w:noWrap/>
          </w:tcPr>
          <w:p w14:paraId="68A282CA" w14:textId="77777777" w:rsidR="004D7306" w:rsidRDefault="0000000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3D8078D8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4A8BACF" w14:textId="77777777" w:rsidR="004D7306" w:rsidRDefault="004D7306"/>
        </w:tc>
      </w:tr>
      <w:tr w:rsidR="004D7306" w14:paraId="689DA483" w14:textId="77777777">
        <w:tc>
          <w:tcPr>
            <w:tcW w:w="0" w:type="auto"/>
            <w:noWrap/>
          </w:tcPr>
          <w:p w14:paraId="752AB747" w14:textId="77777777" w:rsidR="004D7306" w:rsidRDefault="00000000">
            <w:r>
              <w:t>18</w:t>
            </w:r>
          </w:p>
        </w:tc>
        <w:tc>
          <w:tcPr>
            <w:tcW w:w="0" w:type="auto"/>
            <w:noWrap/>
          </w:tcPr>
          <w:p w14:paraId="02C61AF4" w14:textId="77777777" w:rsidR="004D7306" w:rsidRDefault="0000000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0504B55F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0AEAFDE" w14:textId="77777777" w:rsidR="004D7306" w:rsidRDefault="004D7306"/>
        </w:tc>
      </w:tr>
      <w:tr w:rsidR="004D7306" w14:paraId="721F7DAA" w14:textId="77777777">
        <w:tc>
          <w:tcPr>
            <w:tcW w:w="0" w:type="auto"/>
            <w:noWrap/>
          </w:tcPr>
          <w:p w14:paraId="02BD347C" w14:textId="77777777" w:rsidR="004D7306" w:rsidRDefault="00000000">
            <w:r>
              <w:t>19</w:t>
            </w:r>
          </w:p>
        </w:tc>
        <w:tc>
          <w:tcPr>
            <w:tcW w:w="0" w:type="auto"/>
            <w:noWrap/>
          </w:tcPr>
          <w:p w14:paraId="2F9330A5" w14:textId="77777777" w:rsidR="004D7306" w:rsidRDefault="00000000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3CBDFB3E" w14:textId="77777777" w:rsidR="004D7306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F5C4713" w14:textId="77777777" w:rsidR="004D7306" w:rsidRDefault="004D7306"/>
        </w:tc>
      </w:tr>
      <w:tr w:rsidR="004D7306" w14:paraId="14E4F334" w14:textId="77777777">
        <w:tc>
          <w:tcPr>
            <w:tcW w:w="0" w:type="auto"/>
            <w:noWrap/>
          </w:tcPr>
          <w:p w14:paraId="3D24D3D3" w14:textId="77777777" w:rsidR="004D7306" w:rsidRDefault="00000000">
            <w:r>
              <w:t>20</w:t>
            </w:r>
          </w:p>
        </w:tc>
        <w:tc>
          <w:tcPr>
            <w:tcW w:w="0" w:type="auto"/>
            <w:noWrap/>
          </w:tcPr>
          <w:p w14:paraId="48DF233D" w14:textId="77777777" w:rsidR="004D7306" w:rsidRDefault="0000000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3357AFFB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606FB56" w14:textId="77777777" w:rsidR="004D7306" w:rsidRDefault="004D7306"/>
        </w:tc>
      </w:tr>
      <w:tr w:rsidR="004D7306" w14:paraId="7BE2C48E" w14:textId="77777777">
        <w:tc>
          <w:tcPr>
            <w:tcW w:w="0" w:type="auto"/>
            <w:noWrap/>
          </w:tcPr>
          <w:p w14:paraId="2E52C704" w14:textId="77777777" w:rsidR="004D7306" w:rsidRDefault="00000000">
            <w:r>
              <w:t>21</w:t>
            </w:r>
          </w:p>
        </w:tc>
        <w:tc>
          <w:tcPr>
            <w:tcW w:w="0" w:type="auto"/>
            <w:noWrap/>
          </w:tcPr>
          <w:p w14:paraId="38A9B5FA" w14:textId="77777777" w:rsidR="004D7306" w:rsidRDefault="0000000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61B70345" w14:textId="77777777" w:rsidR="004D7306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5056AE6" w14:textId="77777777" w:rsidR="004D7306" w:rsidRDefault="004D7306"/>
        </w:tc>
      </w:tr>
      <w:tr w:rsidR="004D7306" w14:paraId="762BD5C6" w14:textId="77777777">
        <w:tc>
          <w:tcPr>
            <w:tcW w:w="0" w:type="auto"/>
            <w:noWrap/>
          </w:tcPr>
          <w:p w14:paraId="459B74F8" w14:textId="77777777" w:rsidR="004D7306" w:rsidRDefault="00000000">
            <w:r>
              <w:t>22</w:t>
            </w:r>
          </w:p>
        </w:tc>
        <w:tc>
          <w:tcPr>
            <w:tcW w:w="0" w:type="auto"/>
            <w:noWrap/>
          </w:tcPr>
          <w:p w14:paraId="77E331D2" w14:textId="77777777" w:rsidR="004D7306" w:rsidRDefault="00000000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61FB3C6C" w14:textId="77777777" w:rsidR="004D7306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E49F43D" w14:textId="77777777" w:rsidR="004D7306" w:rsidRDefault="004D7306"/>
        </w:tc>
      </w:tr>
      <w:tr w:rsidR="004D7306" w14:paraId="674D864B" w14:textId="77777777">
        <w:tc>
          <w:tcPr>
            <w:tcW w:w="0" w:type="auto"/>
            <w:noWrap/>
          </w:tcPr>
          <w:p w14:paraId="0AB4F276" w14:textId="77777777" w:rsidR="004D7306" w:rsidRDefault="00000000">
            <w:r>
              <w:t>23</w:t>
            </w:r>
          </w:p>
        </w:tc>
        <w:tc>
          <w:tcPr>
            <w:tcW w:w="0" w:type="auto"/>
            <w:noWrap/>
          </w:tcPr>
          <w:p w14:paraId="5AC65123" w14:textId="77777777" w:rsidR="004D7306" w:rsidRDefault="0000000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0523955E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125EEF8" w14:textId="77777777" w:rsidR="004D7306" w:rsidRDefault="004D7306"/>
        </w:tc>
      </w:tr>
      <w:tr w:rsidR="004D7306" w14:paraId="1EFC7AD5" w14:textId="77777777">
        <w:tc>
          <w:tcPr>
            <w:tcW w:w="0" w:type="auto"/>
            <w:noWrap/>
          </w:tcPr>
          <w:p w14:paraId="2425E229" w14:textId="77777777" w:rsidR="004D7306" w:rsidRDefault="00000000">
            <w:r>
              <w:t>24</w:t>
            </w:r>
          </w:p>
        </w:tc>
        <w:tc>
          <w:tcPr>
            <w:tcW w:w="0" w:type="auto"/>
            <w:noWrap/>
          </w:tcPr>
          <w:p w14:paraId="5C61FC7C" w14:textId="77777777" w:rsidR="004D7306" w:rsidRDefault="00000000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362006BA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5AED3B5" w14:textId="77777777" w:rsidR="004D7306" w:rsidRDefault="004D7306"/>
        </w:tc>
      </w:tr>
      <w:tr w:rsidR="004D7306" w14:paraId="492888E1" w14:textId="77777777">
        <w:tc>
          <w:tcPr>
            <w:tcW w:w="0" w:type="auto"/>
            <w:noWrap/>
          </w:tcPr>
          <w:p w14:paraId="5700FA12" w14:textId="77777777" w:rsidR="004D7306" w:rsidRDefault="00000000">
            <w:r>
              <w:t>25</w:t>
            </w:r>
          </w:p>
        </w:tc>
        <w:tc>
          <w:tcPr>
            <w:tcW w:w="0" w:type="auto"/>
            <w:noWrap/>
          </w:tcPr>
          <w:p w14:paraId="5B866352" w14:textId="77777777" w:rsidR="004D7306" w:rsidRDefault="00000000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4D9D3860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38890D2" w14:textId="77777777" w:rsidR="004D7306" w:rsidRDefault="004D7306"/>
        </w:tc>
      </w:tr>
      <w:tr w:rsidR="004D7306" w14:paraId="33DA3616" w14:textId="77777777">
        <w:tc>
          <w:tcPr>
            <w:tcW w:w="0" w:type="auto"/>
            <w:noWrap/>
          </w:tcPr>
          <w:p w14:paraId="3317E93E" w14:textId="77777777" w:rsidR="004D7306" w:rsidRDefault="00000000">
            <w:r>
              <w:t>26</w:t>
            </w:r>
          </w:p>
        </w:tc>
        <w:tc>
          <w:tcPr>
            <w:tcW w:w="0" w:type="auto"/>
            <w:noWrap/>
          </w:tcPr>
          <w:p w14:paraId="375BD0A2" w14:textId="77777777" w:rsidR="004D7306" w:rsidRDefault="0000000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585F99E9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6A06F49" w14:textId="77777777" w:rsidR="004D7306" w:rsidRDefault="004D7306"/>
        </w:tc>
      </w:tr>
      <w:tr w:rsidR="004D7306" w14:paraId="3038B20B" w14:textId="77777777">
        <w:tc>
          <w:tcPr>
            <w:tcW w:w="0" w:type="auto"/>
            <w:noWrap/>
          </w:tcPr>
          <w:p w14:paraId="5559B96A" w14:textId="77777777" w:rsidR="004D7306" w:rsidRDefault="00000000">
            <w:r>
              <w:t>27</w:t>
            </w:r>
          </w:p>
        </w:tc>
        <w:tc>
          <w:tcPr>
            <w:tcW w:w="0" w:type="auto"/>
            <w:noWrap/>
          </w:tcPr>
          <w:p w14:paraId="6E2B0606" w14:textId="77777777" w:rsidR="004D7306" w:rsidRDefault="0000000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03931150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C0BEABA" w14:textId="77777777" w:rsidR="004D7306" w:rsidRDefault="004D7306"/>
        </w:tc>
      </w:tr>
      <w:tr w:rsidR="004D7306" w14:paraId="5BF1E5E8" w14:textId="77777777">
        <w:tc>
          <w:tcPr>
            <w:tcW w:w="0" w:type="auto"/>
            <w:noWrap/>
          </w:tcPr>
          <w:p w14:paraId="0A132CFC" w14:textId="77777777" w:rsidR="004D7306" w:rsidRDefault="00000000">
            <w:r>
              <w:t>28</w:t>
            </w:r>
          </w:p>
        </w:tc>
        <w:tc>
          <w:tcPr>
            <w:tcW w:w="0" w:type="auto"/>
            <w:noWrap/>
          </w:tcPr>
          <w:p w14:paraId="1CB182FC" w14:textId="77777777" w:rsidR="004D7306" w:rsidRDefault="0000000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60FAC34E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F23654D" w14:textId="77777777" w:rsidR="004D7306" w:rsidRDefault="004D7306"/>
        </w:tc>
      </w:tr>
      <w:tr w:rsidR="004D7306" w14:paraId="2F125E23" w14:textId="77777777">
        <w:tc>
          <w:tcPr>
            <w:tcW w:w="0" w:type="auto"/>
            <w:noWrap/>
          </w:tcPr>
          <w:p w14:paraId="6A0DD231" w14:textId="77777777" w:rsidR="004D7306" w:rsidRDefault="00000000">
            <w:r>
              <w:t>29</w:t>
            </w:r>
          </w:p>
        </w:tc>
        <w:tc>
          <w:tcPr>
            <w:tcW w:w="0" w:type="auto"/>
            <w:noWrap/>
          </w:tcPr>
          <w:p w14:paraId="2F4584A2" w14:textId="77777777" w:rsidR="004D7306" w:rsidRDefault="00000000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lastRenderedPageBreak/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18FE04BC" w14:textId="77777777" w:rsidR="004D7306" w:rsidRDefault="00000000">
            <w:proofErr w:type="spellStart"/>
            <w:r>
              <w:lastRenderedPageBreak/>
              <w:t>Ocena</w:t>
            </w:r>
            <w:proofErr w:type="spellEnd"/>
            <w:r>
              <w:t xml:space="preserve"> </w:t>
            </w:r>
            <w:proofErr w:type="spellStart"/>
            <w:r>
              <w:t>negatyw</w:t>
            </w:r>
            <w:r>
              <w:lastRenderedPageBreak/>
              <w:t>na</w:t>
            </w:r>
            <w:proofErr w:type="spellEnd"/>
          </w:p>
        </w:tc>
        <w:tc>
          <w:tcPr>
            <w:tcW w:w="0" w:type="auto"/>
            <w:noWrap/>
          </w:tcPr>
          <w:p w14:paraId="64085784" w14:textId="77777777" w:rsidR="004D7306" w:rsidRDefault="00000000">
            <w:r>
              <w:lastRenderedPageBreak/>
              <w:t>https://przedszkole427.pl/wpis/akcja-profilaktyki-grypy</w:t>
            </w:r>
          </w:p>
        </w:tc>
      </w:tr>
      <w:tr w:rsidR="004D7306" w14:paraId="692C7215" w14:textId="77777777">
        <w:tc>
          <w:tcPr>
            <w:tcW w:w="0" w:type="auto"/>
            <w:noWrap/>
          </w:tcPr>
          <w:p w14:paraId="6EB22FDE" w14:textId="77777777" w:rsidR="004D7306" w:rsidRDefault="00000000">
            <w:r>
              <w:t>30</w:t>
            </w:r>
          </w:p>
        </w:tc>
        <w:tc>
          <w:tcPr>
            <w:tcW w:w="0" w:type="auto"/>
            <w:noWrap/>
          </w:tcPr>
          <w:p w14:paraId="44E3389B" w14:textId="77777777" w:rsidR="004D7306" w:rsidRDefault="00000000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5BFF6DF2" w14:textId="77777777" w:rsidR="004D7306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129BC5F" w14:textId="77777777" w:rsidR="004D7306" w:rsidRDefault="004D7306"/>
        </w:tc>
      </w:tr>
      <w:tr w:rsidR="004D7306" w14:paraId="715CD432" w14:textId="77777777">
        <w:tc>
          <w:tcPr>
            <w:tcW w:w="0" w:type="auto"/>
            <w:noWrap/>
          </w:tcPr>
          <w:p w14:paraId="69218D48" w14:textId="77777777" w:rsidR="004D7306" w:rsidRDefault="00000000">
            <w:r>
              <w:t>31</w:t>
            </w:r>
          </w:p>
        </w:tc>
        <w:tc>
          <w:tcPr>
            <w:tcW w:w="0" w:type="auto"/>
            <w:noWrap/>
          </w:tcPr>
          <w:p w14:paraId="4735F473" w14:textId="77777777" w:rsidR="004D7306" w:rsidRDefault="0000000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7BEFABD4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49FCBDE" w14:textId="77777777" w:rsidR="004D7306" w:rsidRDefault="004D7306"/>
        </w:tc>
      </w:tr>
      <w:tr w:rsidR="004D7306" w14:paraId="400305CF" w14:textId="77777777">
        <w:tc>
          <w:tcPr>
            <w:tcW w:w="0" w:type="auto"/>
            <w:noWrap/>
          </w:tcPr>
          <w:p w14:paraId="1145661F" w14:textId="77777777" w:rsidR="004D7306" w:rsidRDefault="00000000">
            <w:r>
              <w:t>32</w:t>
            </w:r>
          </w:p>
        </w:tc>
        <w:tc>
          <w:tcPr>
            <w:tcW w:w="0" w:type="auto"/>
            <w:noWrap/>
          </w:tcPr>
          <w:p w14:paraId="2E6B72BA" w14:textId="77777777" w:rsidR="004D7306" w:rsidRDefault="0000000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6B1D1DA3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706EEC6" w14:textId="77777777" w:rsidR="004D7306" w:rsidRDefault="004D7306"/>
        </w:tc>
      </w:tr>
      <w:tr w:rsidR="004D7306" w14:paraId="5B70BBD8" w14:textId="77777777">
        <w:tc>
          <w:tcPr>
            <w:tcW w:w="0" w:type="auto"/>
            <w:noWrap/>
          </w:tcPr>
          <w:p w14:paraId="4F02B4E8" w14:textId="77777777" w:rsidR="004D7306" w:rsidRDefault="00000000">
            <w:r>
              <w:t>33</w:t>
            </w:r>
          </w:p>
        </w:tc>
        <w:tc>
          <w:tcPr>
            <w:tcW w:w="0" w:type="auto"/>
            <w:noWrap/>
          </w:tcPr>
          <w:p w14:paraId="35E318E6" w14:textId="77777777" w:rsidR="004D7306" w:rsidRDefault="0000000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643F099E" w14:textId="77777777" w:rsidR="004D7306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160D8F9" w14:textId="77777777" w:rsidR="004D7306" w:rsidRDefault="004D7306"/>
        </w:tc>
      </w:tr>
      <w:tr w:rsidR="004D7306" w14:paraId="47B12476" w14:textId="77777777">
        <w:tc>
          <w:tcPr>
            <w:tcW w:w="0" w:type="auto"/>
            <w:noWrap/>
          </w:tcPr>
          <w:p w14:paraId="0EE3432F" w14:textId="77777777" w:rsidR="004D7306" w:rsidRDefault="00000000">
            <w:r>
              <w:t>34</w:t>
            </w:r>
          </w:p>
        </w:tc>
        <w:tc>
          <w:tcPr>
            <w:tcW w:w="0" w:type="auto"/>
            <w:noWrap/>
          </w:tcPr>
          <w:p w14:paraId="3F952343" w14:textId="77777777" w:rsidR="004D7306" w:rsidRDefault="0000000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57769C3A" w14:textId="77777777" w:rsidR="004D7306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C544392" w14:textId="77777777" w:rsidR="004D7306" w:rsidRDefault="004D7306"/>
        </w:tc>
      </w:tr>
      <w:tr w:rsidR="004D7306" w14:paraId="13973A68" w14:textId="77777777">
        <w:tc>
          <w:tcPr>
            <w:tcW w:w="0" w:type="auto"/>
            <w:noWrap/>
          </w:tcPr>
          <w:p w14:paraId="71D09669" w14:textId="77777777" w:rsidR="004D7306" w:rsidRDefault="00000000">
            <w:r>
              <w:t>35</w:t>
            </w:r>
          </w:p>
        </w:tc>
        <w:tc>
          <w:tcPr>
            <w:tcW w:w="0" w:type="auto"/>
            <w:noWrap/>
          </w:tcPr>
          <w:p w14:paraId="6A272849" w14:textId="77777777" w:rsidR="004D7306" w:rsidRDefault="0000000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7B417951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9D821D9" w14:textId="77777777" w:rsidR="004D7306" w:rsidRDefault="004D7306"/>
        </w:tc>
      </w:tr>
      <w:tr w:rsidR="004D7306" w14:paraId="115A18C8" w14:textId="77777777">
        <w:tc>
          <w:tcPr>
            <w:tcW w:w="0" w:type="auto"/>
            <w:noWrap/>
          </w:tcPr>
          <w:p w14:paraId="2BA86094" w14:textId="77777777" w:rsidR="004D7306" w:rsidRDefault="00000000">
            <w:r>
              <w:t>36</w:t>
            </w:r>
          </w:p>
        </w:tc>
        <w:tc>
          <w:tcPr>
            <w:tcW w:w="0" w:type="auto"/>
            <w:noWrap/>
          </w:tcPr>
          <w:p w14:paraId="758DDB77" w14:textId="77777777" w:rsidR="004D7306" w:rsidRDefault="0000000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5E294BEE" w14:textId="77777777" w:rsidR="004D7306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152D248" w14:textId="77777777" w:rsidR="004D7306" w:rsidRDefault="004D7306"/>
        </w:tc>
      </w:tr>
      <w:tr w:rsidR="004D7306" w14:paraId="040F7866" w14:textId="77777777">
        <w:tc>
          <w:tcPr>
            <w:tcW w:w="0" w:type="auto"/>
            <w:noWrap/>
          </w:tcPr>
          <w:p w14:paraId="4875779D" w14:textId="77777777" w:rsidR="004D7306" w:rsidRDefault="00000000">
            <w:r>
              <w:t>37</w:t>
            </w:r>
          </w:p>
        </w:tc>
        <w:tc>
          <w:tcPr>
            <w:tcW w:w="0" w:type="auto"/>
            <w:noWrap/>
          </w:tcPr>
          <w:p w14:paraId="5D7A9C66" w14:textId="77777777" w:rsidR="004D7306" w:rsidRDefault="0000000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43CED124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03A34FB" w14:textId="77777777" w:rsidR="004D7306" w:rsidRDefault="004D7306"/>
        </w:tc>
      </w:tr>
      <w:tr w:rsidR="004D7306" w14:paraId="2DB6EC41" w14:textId="77777777">
        <w:tc>
          <w:tcPr>
            <w:tcW w:w="0" w:type="auto"/>
            <w:noWrap/>
          </w:tcPr>
          <w:p w14:paraId="608A943B" w14:textId="77777777" w:rsidR="004D7306" w:rsidRDefault="00000000">
            <w:r>
              <w:t>38</w:t>
            </w:r>
          </w:p>
        </w:tc>
        <w:tc>
          <w:tcPr>
            <w:tcW w:w="0" w:type="auto"/>
            <w:noWrap/>
          </w:tcPr>
          <w:p w14:paraId="3F657799" w14:textId="77777777" w:rsidR="004D7306" w:rsidRDefault="0000000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32A9EC18" w14:textId="77777777" w:rsidR="004D7306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BD32172" w14:textId="77777777" w:rsidR="004D7306" w:rsidRDefault="004D7306"/>
        </w:tc>
      </w:tr>
      <w:tr w:rsidR="004D7306" w14:paraId="1A62692F" w14:textId="77777777">
        <w:tc>
          <w:tcPr>
            <w:tcW w:w="0" w:type="auto"/>
            <w:noWrap/>
          </w:tcPr>
          <w:p w14:paraId="5D924B49" w14:textId="77777777" w:rsidR="004D7306" w:rsidRDefault="00000000">
            <w:r>
              <w:t>39</w:t>
            </w:r>
          </w:p>
        </w:tc>
        <w:tc>
          <w:tcPr>
            <w:tcW w:w="0" w:type="auto"/>
            <w:noWrap/>
          </w:tcPr>
          <w:p w14:paraId="505F08E9" w14:textId="77777777" w:rsidR="004D7306" w:rsidRDefault="0000000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68E5A0DE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C5956C4" w14:textId="77777777" w:rsidR="004D7306" w:rsidRDefault="004D7306"/>
        </w:tc>
      </w:tr>
      <w:tr w:rsidR="004D7306" w14:paraId="7C83E47E" w14:textId="77777777">
        <w:tc>
          <w:tcPr>
            <w:tcW w:w="0" w:type="auto"/>
            <w:noWrap/>
          </w:tcPr>
          <w:p w14:paraId="4C69EA98" w14:textId="77777777" w:rsidR="004D7306" w:rsidRDefault="00000000">
            <w:r>
              <w:t>40</w:t>
            </w:r>
          </w:p>
        </w:tc>
        <w:tc>
          <w:tcPr>
            <w:tcW w:w="0" w:type="auto"/>
            <w:noWrap/>
          </w:tcPr>
          <w:p w14:paraId="16599DBE" w14:textId="77777777" w:rsidR="004D7306" w:rsidRDefault="0000000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0705314F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D414869" w14:textId="77777777" w:rsidR="004D7306" w:rsidRDefault="004D7306"/>
        </w:tc>
      </w:tr>
      <w:tr w:rsidR="004D7306" w14:paraId="55A8AE8B" w14:textId="77777777">
        <w:tc>
          <w:tcPr>
            <w:tcW w:w="0" w:type="auto"/>
            <w:noWrap/>
          </w:tcPr>
          <w:p w14:paraId="6AE1BBD1" w14:textId="77777777" w:rsidR="004D7306" w:rsidRDefault="00000000">
            <w:r>
              <w:t>41</w:t>
            </w:r>
          </w:p>
        </w:tc>
        <w:tc>
          <w:tcPr>
            <w:tcW w:w="0" w:type="auto"/>
            <w:noWrap/>
          </w:tcPr>
          <w:p w14:paraId="70EF3F7A" w14:textId="77777777" w:rsidR="004D7306" w:rsidRDefault="0000000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25632395" w14:textId="77777777" w:rsidR="004D7306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6758D322" w14:textId="77777777" w:rsidR="004D7306" w:rsidRDefault="004D7306"/>
        </w:tc>
      </w:tr>
      <w:tr w:rsidR="004D7306" w14:paraId="25183FB5" w14:textId="77777777">
        <w:tc>
          <w:tcPr>
            <w:tcW w:w="0" w:type="auto"/>
            <w:noWrap/>
          </w:tcPr>
          <w:p w14:paraId="433CF99D" w14:textId="77777777" w:rsidR="004D7306" w:rsidRDefault="00000000">
            <w:r>
              <w:t>42</w:t>
            </w:r>
          </w:p>
        </w:tc>
        <w:tc>
          <w:tcPr>
            <w:tcW w:w="0" w:type="auto"/>
            <w:noWrap/>
          </w:tcPr>
          <w:p w14:paraId="1540E430" w14:textId="77777777" w:rsidR="004D7306" w:rsidRDefault="0000000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757ECB58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1C4BDADE" w14:textId="77777777" w:rsidR="004D7306" w:rsidRDefault="00000000">
            <w:r>
              <w:t>https://przedszkole427.pl/wpis/akcja-profilaktyki-grypy</w:t>
            </w:r>
          </w:p>
        </w:tc>
      </w:tr>
      <w:tr w:rsidR="004D7306" w14:paraId="2875B9B0" w14:textId="77777777">
        <w:tc>
          <w:tcPr>
            <w:tcW w:w="0" w:type="auto"/>
            <w:noWrap/>
          </w:tcPr>
          <w:p w14:paraId="2E50BA0D" w14:textId="77777777" w:rsidR="004D7306" w:rsidRDefault="00000000">
            <w:r>
              <w:t>43</w:t>
            </w:r>
          </w:p>
        </w:tc>
        <w:tc>
          <w:tcPr>
            <w:tcW w:w="0" w:type="auto"/>
            <w:noWrap/>
          </w:tcPr>
          <w:p w14:paraId="69FE6082" w14:textId="77777777" w:rsidR="004D7306" w:rsidRDefault="0000000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5EC9489F" w14:textId="77777777" w:rsidR="004D7306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AF3DD17" w14:textId="77777777" w:rsidR="004D7306" w:rsidRDefault="004D7306"/>
        </w:tc>
      </w:tr>
      <w:tr w:rsidR="004D7306" w14:paraId="0D91A26B" w14:textId="77777777">
        <w:tc>
          <w:tcPr>
            <w:tcW w:w="0" w:type="auto"/>
            <w:noWrap/>
          </w:tcPr>
          <w:p w14:paraId="47615201" w14:textId="77777777" w:rsidR="004D7306" w:rsidRDefault="00000000">
            <w:r>
              <w:t>44</w:t>
            </w:r>
          </w:p>
        </w:tc>
        <w:tc>
          <w:tcPr>
            <w:tcW w:w="0" w:type="auto"/>
            <w:noWrap/>
          </w:tcPr>
          <w:p w14:paraId="7B93CB9F" w14:textId="77777777" w:rsidR="004D7306" w:rsidRDefault="0000000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lastRenderedPageBreak/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6FF79C1A" w14:textId="77777777" w:rsidR="004D7306" w:rsidRDefault="00000000">
            <w:proofErr w:type="spellStart"/>
            <w:r>
              <w:lastRenderedPageBreak/>
              <w:t>Ocena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92C8FB4" w14:textId="77777777" w:rsidR="004D7306" w:rsidRDefault="004D7306"/>
        </w:tc>
      </w:tr>
      <w:tr w:rsidR="004D7306" w14:paraId="030CE06D" w14:textId="77777777">
        <w:tc>
          <w:tcPr>
            <w:tcW w:w="0" w:type="auto"/>
            <w:noWrap/>
          </w:tcPr>
          <w:p w14:paraId="271094ED" w14:textId="77777777" w:rsidR="004D7306" w:rsidRDefault="00000000">
            <w:r>
              <w:t>45</w:t>
            </w:r>
          </w:p>
        </w:tc>
        <w:tc>
          <w:tcPr>
            <w:tcW w:w="0" w:type="auto"/>
            <w:noWrap/>
          </w:tcPr>
          <w:p w14:paraId="422E0876" w14:textId="77777777" w:rsidR="004D7306" w:rsidRDefault="0000000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7B0771D4" w14:textId="77777777" w:rsidR="004D7306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7A6BF7C" w14:textId="77777777" w:rsidR="004D7306" w:rsidRDefault="004D7306"/>
        </w:tc>
      </w:tr>
      <w:tr w:rsidR="004D7306" w14:paraId="0196A872" w14:textId="77777777">
        <w:tc>
          <w:tcPr>
            <w:tcW w:w="0" w:type="auto"/>
            <w:noWrap/>
          </w:tcPr>
          <w:p w14:paraId="200A6A0D" w14:textId="77777777" w:rsidR="004D7306" w:rsidRDefault="00000000">
            <w:r>
              <w:t>46</w:t>
            </w:r>
          </w:p>
        </w:tc>
        <w:tc>
          <w:tcPr>
            <w:tcW w:w="0" w:type="auto"/>
            <w:noWrap/>
          </w:tcPr>
          <w:p w14:paraId="4A932DE5" w14:textId="77777777" w:rsidR="004D7306" w:rsidRDefault="00000000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B548B60" w14:textId="77777777" w:rsidR="004D7306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573ABE7" w14:textId="77777777" w:rsidR="004D7306" w:rsidRDefault="004D7306"/>
        </w:tc>
      </w:tr>
      <w:tr w:rsidR="004D7306" w14:paraId="03D62AC9" w14:textId="77777777">
        <w:tc>
          <w:tcPr>
            <w:tcW w:w="0" w:type="auto"/>
            <w:noWrap/>
          </w:tcPr>
          <w:p w14:paraId="0BC8C3A2" w14:textId="77777777" w:rsidR="004D7306" w:rsidRDefault="00000000">
            <w:r>
              <w:t>47</w:t>
            </w:r>
          </w:p>
        </w:tc>
        <w:tc>
          <w:tcPr>
            <w:tcW w:w="0" w:type="auto"/>
            <w:noWrap/>
          </w:tcPr>
          <w:p w14:paraId="3005C365" w14:textId="77777777" w:rsidR="004D7306" w:rsidRDefault="0000000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6825B8BE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A2D3851" w14:textId="77777777" w:rsidR="004D7306" w:rsidRDefault="004D7306"/>
        </w:tc>
      </w:tr>
      <w:tr w:rsidR="004D7306" w14:paraId="2F20A502" w14:textId="77777777">
        <w:tc>
          <w:tcPr>
            <w:tcW w:w="0" w:type="auto"/>
            <w:noWrap/>
          </w:tcPr>
          <w:p w14:paraId="4A340CB4" w14:textId="77777777" w:rsidR="004D7306" w:rsidRDefault="00000000">
            <w:r>
              <w:t>48</w:t>
            </w:r>
          </w:p>
        </w:tc>
        <w:tc>
          <w:tcPr>
            <w:tcW w:w="0" w:type="auto"/>
            <w:noWrap/>
          </w:tcPr>
          <w:p w14:paraId="49D82B42" w14:textId="77777777" w:rsidR="004D7306" w:rsidRDefault="00000000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050062F7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7AE144FD" w14:textId="77777777" w:rsidR="004D7306" w:rsidRDefault="00000000">
            <w:r>
              <w:t>https://przedszkole427.pl/strona/kalendarz-wydarzen</w:t>
            </w:r>
          </w:p>
        </w:tc>
      </w:tr>
      <w:tr w:rsidR="004D7306" w14:paraId="52C2849D" w14:textId="77777777">
        <w:tc>
          <w:tcPr>
            <w:tcW w:w="0" w:type="auto"/>
            <w:noWrap/>
          </w:tcPr>
          <w:p w14:paraId="12670463" w14:textId="77777777" w:rsidR="004D7306" w:rsidRDefault="00000000">
            <w:r>
              <w:t>49</w:t>
            </w:r>
          </w:p>
        </w:tc>
        <w:tc>
          <w:tcPr>
            <w:tcW w:w="0" w:type="auto"/>
            <w:noWrap/>
          </w:tcPr>
          <w:p w14:paraId="15200875" w14:textId="77777777" w:rsidR="004D7306" w:rsidRDefault="0000000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08F136B7" w14:textId="77777777" w:rsidR="004D7306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28CCC587" w14:textId="77777777" w:rsidR="004D7306" w:rsidRDefault="00000000">
            <w:r>
              <w:t>https://przedszkole427.pl/strona/kalendarz-wydarzen</w:t>
            </w:r>
          </w:p>
        </w:tc>
      </w:tr>
    </w:tbl>
    <w:p w14:paraId="0B665A33" w14:textId="77777777" w:rsidR="000D1423" w:rsidRDefault="000D1423"/>
    <w:sectPr w:rsidR="000D1423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06"/>
    <w:rsid w:val="00091727"/>
    <w:rsid w:val="000D1423"/>
    <w:rsid w:val="002E0791"/>
    <w:rsid w:val="004D7306"/>
    <w:rsid w:val="00DE6DF7"/>
    <w:rsid w:val="00E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225F"/>
  <w15:docId w15:val="{6409BD55-E8C9-4948-B765-CD3ACB48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1043</Words>
  <Characters>6264</Characters>
  <Application>Microsoft Office Word</Application>
  <DocSecurity>0</DocSecurity>
  <Lines>52</Lines>
  <Paragraphs>14</Paragraphs>
  <ScaleCrop>false</ScaleCrop>
  <Manager/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Karpińska</dc:creator>
  <cp:keywords/>
  <dc:description/>
  <cp:lastModifiedBy>Dorota Karpińska</cp:lastModifiedBy>
  <cp:revision>2</cp:revision>
  <dcterms:created xsi:type="dcterms:W3CDTF">2025-03-28T19:34:00Z</dcterms:created>
  <dcterms:modified xsi:type="dcterms:W3CDTF">2025-03-28T19:34:00Z</dcterms:modified>
  <cp:category/>
</cp:coreProperties>
</file>